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F1CF" w14:textId="0B8D8451" w:rsidR="00A115E3" w:rsidRPr="00084743" w:rsidRDefault="00172729" w:rsidP="00A115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Výsledky p</w:t>
      </w:r>
      <w:r w:rsidR="00A115E3" w:rsidRPr="00084743">
        <w:rPr>
          <w:rFonts w:ascii="Times New Roman" w:hAnsi="Times New Roman" w:cs="Times New Roman"/>
          <w:b/>
          <w:sz w:val="24"/>
          <w:szCs w:val="24"/>
          <w:u w:val="single"/>
        </w:rPr>
        <w:t>řijímacího řízení</w:t>
      </w:r>
      <w:r w:rsidR="00A11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- 1. </w:t>
      </w:r>
      <w:r w:rsidR="00405CC0">
        <w:rPr>
          <w:rFonts w:ascii="Times New Roman" w:hAnsi="Times New Roman" w:cs="Times New Roman"/>
          <w:b/>
          <w:sz w:val="24"/>
          <w:szCs w:val="24"/>
          <w:u w:val="single"/>
        </w:rPr>
        <w:t>kolo – pořadí</w:t>
      </w:r>
      <w:r w:rsidR="00A11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a výsledky</w:t>
      </w:r>
    </w:p>
    <w:p w14:paraId="3D5680F2" w14:textId="77777777" w:rsidR="00A115E3" w:rsidRPr="00A115E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</w:p>
    <w:p w14:paraId="3A9D8939" w14:textId="77777777" w:rsidR="00A115E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  <w:r w:rsidRPr="00A115E3">
        <w:rPr>
          <w:rFonts w:ascii="Times New Roman" w:hAnsi="Times New Roman" w:cs="Times New Roman"/>
          <w:b/>
          <w:sz w:val="24"/>
          <w:szCs w:val="24"/>
        </w:rPr>
        <w:t>78-62-C/02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743">
        <w:rPr>
          <w:rFonts w:ascii="Times New Roman" w:hAnsi="Times New Roman" w:cs="Times New Roman"/>
          <w:b/>
          <w:sz w:val="24"/>
          <w:szCs w:val="24"/>
        </w:rPr>
        <w:t>Praktická škola dvouletá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9"/>
        <w:gridCol w:w="4526"/>
        <w:gridCol w:w="3027"/>
      </w:tblGrid>
      <w:tr w:rsidR="00A115E3" w14:paraId="7DF43D28" w14:textId="77777777" w:rsidTr="00576142">
        <w:tc>
          <w:tcPr>
            <w:tcW w:w="1509" w:type="dxa"/>
          </w:tcPr>
          <w:p w14:paraId="48A62A38" w14:textId="77777777" w:rsidR="00A115E3" w:rsidRDefault="00A115E3" w:rsidP="00A11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4526" w:type="dxa"/>
          </w:tcPr>
          <w:p w14:paraId="29AE905E" w14:textId="77777777" w:rsidR="00A115E3" w:rsidRDefault="00A115E3" w:rsidP="00A11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Evidenční číslo školy</w:t>
            </w:r>
          </w:p>
        </w:tc>
        <w:tc>
          <w:tcPr>
            <w:tcW w:w="3027" w:type="dxa"/>
          </w:tcPr>
          <w:p w14:paraId="28E540D0" w14:textId="77777777" w:rsidR="00A115E3" w:rsidRDefault="00A115E3" w:rsidP="00A11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Registrační číslo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</w:p>
        </w:tc>
      </w:tr>
      <w:tr w:rsidR="00576142" w14:paraId="58F09AD2" w14:textId="77777777" w:rsidTr="00576142">
        <w:tc>
          <w:tcPr>
            <w:tcW w:w="1509" w:type="dxa"/>
          </w:tcPr>
          <w:p w14:paraId="2AF896D2" w14:textId="4D8FA88E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26" w:type="dxa"/>
          </w:tcPr>
          <w:p w14:paraId="1DBEBEF9" w14:textId="1B423950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6/2025</w:t>
            </w:r>
          </w:p>
        </w:tc>
        <w:tc>
          <w:tcPr>
            <w:tcW w:w="3027" w:type="dxa"/>
          </w:tcPr>
          <w:p w14:paraId="39B11147" w14:textId="569D70DA" w:rsidR="00576142" w:rsidRPr="00F0237B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500719</w:t>
            </w:r>
          </w:p>
        </w:tc>
      </w:tr>
      <w:tr w:rsidR="00576142" w14:paraId="6BF0DE58" w14:textId="77777777" w:rsidTr="00576142">
        <w:tc>
          <w:tcPr>
            <w:tcW w:w="1509" w:type="dxa"/>
          </w:tcPr>
          <w:p w14:paraId="1DDB2051" w14:textId="7EB06AFF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26" w:type="dxa"/>
          </w:tcPr>
          <w:p w14:paraId="7A7395C5" w14:textId="5FF3A6F4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15E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14:paraId="3F45984F" w14:textId="1A457899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7B">
              <w:rPr>
                <w:rFonts w:ascii="Times New Roman" w:hAnsi="Times New Roman" w:cs="Times New Roman"/>
                <w:sz w:val="24"/>
                <w:szCs w:val="24"/>
              </w:rPr>
              <w:t>410285</w:t>
            </w:r>
          </w:p>
        </w:tc>
      </w:tr>
      <w:tr w:rsidR="00576142" w14:paraId="4AEC16F6" w14:textId="77777777" w:rsidTr="00576142">
        <w:tc>
          <w:tcPr>
            <w:tcW w:w="1509" w:type="dxa"/>
          </w:tcPr>
          <w:p w14:paraId="128ED965" w14:textId="61F8B437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26" w:type="dxa"/>
          </w:tcPr>
          <w:p w14:paraId="0D36C240" w14:textId="638D5B63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11/2025</w:t>
            </w:r>
          </w:p>
        </w:tc>
        <w:tc>
          <w:tcPr>
            <w:tcW w:w="3027" w:type="dxa"/>
          </w:tcPr>
          <w:p w14:paraId="08C6BA77" w14:textId="5BD91D0A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36">
              <w:rPr>
                <w:rFonts w:ascii="Times New Roman" w:hAnsi="Times New Roman" w:cs="Times New Roman"/>
                <w:sz w:val="24"/>
                <w:szCs w:val="24"/>
              </w:rPr>
              <w:t>420123</w:t>
            </w:r>
          </w:p>
        </w:tc>
      </w:tr>
      <w:tr w:rsidR="00576142" w14:paraId="278ADF05" w14:textId="77777777" w:rsidTr="00576142">
        <w:tc>
          <w:tcPr>
            <w:tcW w:w="1509" w:type="dxa"/>
          </w:tcPr>
          <w:p w14:paraId="5E39A9E4" w14:textId="6AD8BCE5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26" w:type="dxa"/>
          </w:tcPr>
          <w:p w14:paraId="65377774" w14:textId="26087774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12/2025</w:t>
            </w:r>
          </w:p>
        </w:tc>
        <w:tc>
          <w:tcPr>
            <w:tcW w:w="3027" w:type="dxa"/>
          </w:tcPr>
          <w:p w14:paraId="1BEE7F00" w14:textId="3F948089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426908</w:t>
            </w:r>
          </w:p>
        </w:tc>
      </w:tr>
      <w:tr w:rsidR="00576142" w14:paraId="34D8665E" w14:textId="77777777" w:rsidTr="00576142">
        <w:tc>
          <w:tcPr>
            <w:tcW w:w="1509" w:type="dxa"/>
          </w:tcPr>
          <w:p w14:paraId="159A8940" w14:textId="472F62B1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26" w:type="dxa"/>
          </w:tcPr>
          <w:p w14:paraId="64902C32" w14:textId="50672F25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  <w:tc>
          <w:tcPr>
            <w:tcW w:w="3027" w:type="dxa"/>
          </w:tcPr>
          <w:p w14:paraId="09FC731A" w14:textId="09DD4674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487656</w:t>
            </w:r>
          </w:p>
        </w:tc>
      </w:tr>
      <w:tr w:rsidR="00576142" w14:paraId="211DCBFA" w14:textId="77777777" w:rsidTr="00576142">
        <w:trPr>
          <w:trHeight w:val="76"/>
        </w:trPr>
        <w:tc>
          <w:tcPr>
            <w:tcW w:w="1509" w:type="dxa"/>
          </w:tcPr>
          <w:p w14:paraId="6CDBE748" w14:textId="2244268B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26" w:type="dxa"/>
          </w:tcPr>
          <w:p w14:paraId="4B44ABC4" w14:textId="0244BFC5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8/2025</w:t>
            </w:r>
          </w:p>
        </w:tc>
        <w:tc>
          <w:tcPr>
            <w:tcW w:w="3027" w:type="dxa"/>
          </w:tcPr>
          <w:p w14:paraId="247E6CB9" w14:textId="48F796BD" w:rsidR="00576142" w:rsidRPr="00A115E3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436079</w:t>
            </w:r>
          </w:p>
        </w:tc>
      </w:tr>
      <w:tr w:rsidR="00576142" w14:paraId="20107E22" w14:textId="77777777" w:rsidTr="00576142">
        <w:trPr>
          <w:trHeight w:val="76"/>
        </w:trPr>
        <w:tc>
          <w:tcPr>
            <w:tcW w:w="1509" w:type="dxa"/>
          </w:tcPr>
          <w:p w14:paraId="22DB4323" w14:textId="096D3FBE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26" w:type="dxa"/>
          </w:tcPr>
          <w:p w14:paraId="50AB4E23" w14:textId="26E8FC06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  <w:tc>
          <w:tcPr>
            <w:tcW w:w="3027" w:type="dxa"/>
          </w:tcPr>
          <w:p w14:paraId="56E165F0" w14:textId="0B249D66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500506</w:t>
            </w:r>
          </w:p>
        </w:tc>
      </w:tr>
      <w:tr w:rsidR="00576142" w14:paraId="76BBE0FA" w14:textId="77777777" w:rsidTr="00576142">
        <w:trPr>
          <w:trHeight w:val="76"/>
        </w:trPr>
        <w:tc>
          <w:tcPr>
            <w:tcW w:w="1509" w:type="dxa"/>
          </w:tcPr>
          <w:p w14:paraId="05D3883B" w14:textId="7E8255DA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26" w:type="dxa"/>
          </w:tcPr>
          <w:p w14:paraId="1F1DE25A" w14:textId="3ACBEF8F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9/2025</w:t>
            </w:r>
          </w:p>
        </w:tc>
        <w:tc>
          <w:tcPr>
            <w:tcW w:w="3027" w:type="dxa"/>
          </w:tcPr>
          <w:p w14:paraId="588162E5" w14:textId="189D9ED7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457957</w:t>
            </w:r>
          </w:p>
        </w:tc>
      </w:tr>
      <w:tr w:rsidR="00576142" w14:paraId="3B169B13" w14:textId="77777777" w:rsidTr="00576142">
        <w:trPr>
          <w:trHeight w:val="76"/>
        </w:trPr>
        <w:tc>
          <w:tcPr>
            <w:tcW w:w="1509" w:type="dxa"/>
          </w:tcPr>
          <w:p w14:paraId="6D4776E0" w14:textId="6F528F7C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26" w:type="dxa"/>
          </w:tcPr>
          <w:p w14:paraId="69A8702D" w14:textId="2FFC290D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2/2025</w:t>
            </w:r>
          </w:p>
        </w:tc>
        <w:tc>
          <w:tcPr>
            <w:tcW w:w="3027" w:type="dxa"/>
          </w:tcPr>
          <w:p w14:paraId="7DE45179" w14:textId="10E90908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487625</w:t>
            </w:r>
          </w:p>
        </w:tc>
      </w:tr>
      <w:tr w:rsidR="00576142" w14:paraId="79630406" w14:textId="77777777" w:rsidTr="00576142">
        <w:trPr>
          <w:trHeight w:val="76"/>
        </w:trPr>
        <w:tc>
          <w:tcPr>
            <w:tcW w:w="1509" w:type="dxa"/>
          </w:tcPr>
          <w:p w14:paraId="4C562B7D" w14:textId="0C0AC681" w:rsidR="00576142" w:rsidRDefault="00576142" w:rsidP="00576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26" w:type="dxa"/>
          </w:tcPr>
          <w:p w14:paraId="20CF2B69" w14:textId="58962487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3/2025</w:t>
            </w:r>
          </w:p>
        </w:tc>
        <w:tc>
          <w:tcPr>
            <w:tcW w:w="3027" w:type="dxa"/>
          </w:tcPr>
          <w:p w14:paraId="46C11C2F" w14:textId="238CC1A9" w:rsidR="00576142" w:rsidRDefault="00576142" w:rsidP="0057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487572</w:t>
            </w:r>
          </w:p>
        </w:tc>
      </w:tr>
    </w:tbl>
    <w:p w14:paraId="0F26F656" w14:textId="77777777" w:rsidR="00A115E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</w:p>
    <w:p w14:paraId="64C503C7" w14:textId="27841D9D" w:rsidR="00A115E3" w:rsidRPr="00084743" w:rsidRDefault="00A115E3" w:rsidP="00A11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uchazeči splnili přijímací kritéria.</w:t>
      </w:r>
      <w:r w:rsidR="00F02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142">
        <w:rPr>
          <w:rFonts w:ascii="Times New Roman" w:hAnsi="Times New Roman" w:cs="Times New Roman"/>
          <w:b/>
          <w:sz w:val="24"/>
          <w:szCs w:val="24"/>
        </w:rPr>
        <w:t xml:space="preserve">Uchazeči s registračním číslem </w:t>
      </w:r>
      <w:r w:rsidR="00576142" w:rsidRPr="00576142">
        <w:rPr>
          <w:rFonts w:ascii="Times New Roman" w:hAnsi="Times New Roman" w:cs="Times New Roman"/>
          <w:b/>
          <w:sz w:val="24"/>
          <w:szCs w:val="24"/>
        </w:rPr>
        <w:t>410285</w:t>
      </w:r>
      <w:r w:rsidR="005761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6142" w:rsidRPr="00576142">
        <w:rPr>
          <w:rFonts w:ascii="Times New Roman" w:hAnsi="Times New Roman" w:cs="Times New Roman"/>
          <w:b/>
          <w:sz w:val="24"/>
          <w:szCs w:val="24"/>
        </w:rPr>
        <w:t>420123</w:t>
      </w:r>
      <w:r w:rsidR="005761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6142" w:rsidRPr="00576142">
        <w:rPr>
          <w:rFonts w:ascii="Times New Roman" w:hAnsi="Times New Roman" w:cs="Times New Roman"/>
          <w:b/>
          <w:sz w:val="24"/>
          <w:szCs w:val="24"/>
        </w:rPr>
        <w:t>426908</w:t>
      </w:r>
      <w:r w:rsidR="005761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5CC0" w:rsidRPr="00405CC0">
        <w:rPr>
          <w:rFonts w:ascii="Times New Roman" w:hAnsi="Times New Roman" w:cs="Times New Roman"/>
          <w:b/>
          <w:sz w:val="24"/>
          <w:szCs w:val="24"/>
        </w:rPr>
        <w:t>436079</w:t>
      </w:r>
      <w:r w:rsidR="00405CC0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05CC0" w:rsidRPr="00405CC0">
        <w:rPr>
          <w:rFonts w:ascii="Times New Roman" w:hAnsi="Times New Roman" w:cs="Times New Roman"/>
          <w:b/>
          <w:sz w:val="24"/>
          <w:szCs w:val="24"/>
        </w:rPr>
        <w:t>457957</w:t>
      </w:r>
      <w:r w:rsidR="00405CC0">
        <w:rPr>
          <w:rFonts w:ascii="Times New Roman" w:hAnsi="Times New Roman" w:cs="Times New Roman"/>
          <w:b/>
          <w:sz w:val="24"/>
          <w:szCs w:val="24"/>
        </w:rPr>
        <w:t xml:space="preserve"> byli přijati na prioritní školu.</w:t>
      </w:r>
    </w:p>
    <w:p w14:paraId="752ECE85" w14:textId="77777777" w:rsidR="00A115E3" w:rsidRDefault="00A115E3">
      <w:pPr>
        <w:rPr>
          <w:b/>
        </w:rPr>
      </w:pPr>
    </w:p>
    <w:p w14:paraId="1FB5AD5E" w14:textId="77777777" w:rsidR="000337C9" w:rsidRPr="00084743" w:rsidRDefault="000337C9" w:rsidP="000337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743">
        <w:rPr>
          <w:rFonts w:ascii="Times New Roman" w:hAnsi="Times New Roman" w:cs="Times New Roman"/>
          <w:b/>
          <w:sz w:val="24"/>
          <w:szCs w:val="24"/>
          <w:u w:val="single"/>
        </w:rPr>
        <w:t>Plnění kritérií přijímacího řízení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- 1. kolo</w:t>
      </w:r>
    </w:p>
    <w:p w14:paraId="17C8BC1A" w14:textId="77777777" w:rsidR="000337C9" w:rsidRPr="00084743" w:rsidRDefault="000337C9" w:rsidP="000337C9">
      <w:pPr>
        <w:rPr>
          <w:rFonts w:ascii="Times New Roman" w:hAnsi="Times New Roman" w:cs="Times New Roman"/>
          <w:b/>
          <w:sz w:val="24"/>
          <w:szCs w:val="24"/>
        </w:rPr>
      </w:pPr>
      <w:r w:rsidRPr="00A115E3">
        <w:rPr>
          <w:rFonts w:ascii="Times New Roman" w:hAnsi="Times New Roman" w:cs="Times New Roman"/>
          <w:b/>
          <w:sz w:val="24"/>
          <w:szCs w:val="24"/>
        </w:rPr>
        <w:t>78-62-C/02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743">
        <w:rPr>
          <w:rFonts w:ascii="Times New Roman" w:hAnsi="Times New Roman" w:cs="Times New Roman"/>
          <w:b/>
          <w:sz w:val="24"/>
          <w:szCs w:val="24"/>
        </w:rPr>
        <w:t>Praktická škola dvouletá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7"/>
        <w:gridCol w:w="3015"/>
      </w:tblGrid>
      <w:tr w:rsidR="000337C9" w:rsidRPr="00084743" w14:paraId="362D7CC8" w14:textId="77777777" w:rsidTr="00CC3AFF">
        <w:tc>
          <w:tcPr>
            <w:tcW w:w="3070" w:type="dxa"/>
          </w:tcPr>
          <w:p w14:paraId="0AE4F9D4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0D50FF54" w14:textId="11140281" w:rsidR="000337C9" w:rsidRPr="00084743" w:rsidRDefault="00F0237B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7B">
              <w:rPr>
                <w:rFonts w:ascii="Times New Roman" w:hAnsi="Times New Roman" w:cs="Times New Roman"/>
                <w:sz w:val="24"/>
                <w:szCs w:val="24"/>
              </w:rPr>
              <w:t>410285</w:t>
            </w:r>
          </w:p>
        </w:tc>
        <w:tc>
          <w:tcPr>
            <w:tcW w:w="3071" w:type="dxa"/>
          </w:tcPr>
          <w:p w14:paraId="775FEDAA" w14:textId="5BC5DB98" w:rsidR="000337C9" w:rsidRPr="00084743" w:rsidRDefault="00983436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7C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02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7C9" w:rsidRPr="00084743" w14:paraId="74BD8E96" w14:textId="77777777" w:rsidTr="00CC3AFF">
        <w:tc>
          <w:tcPr>
            <w:tcW w:w="3070" w:type="dxa"/>
          </w:tcPr>
          <w:p w14:paraId="0A18DF66" w14:textId="77777777" w:rsidR="000337C9" w:rsidRPr="003123F7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773EFE41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46ACF847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0337C9" w:rsidRPr="00084743" w14:paraId="7C809144" w14:textId="77777777" w:rsidTr="00CC3AFF">
        <w:tc>
          <w:tcPr>
            <w:tcW w:w="3070" w:type="dxa"/>
          </w:tcPr>
          <w:p w14:paraId="271405AF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462AC159" w14:textId="5DC22191" w:rsidR="000337C9" w:rsidRPr="00084743" w:rsidRDefault="00983436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714844B4" w14:textId="2BAA1600" w:rsidR="000337C9" w:rsidRPr="00084743" w:rsidRDefault="00983436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37C9" w:rsidRPr="00084743" w14:paraId="7251C846" w14:textId="77777777" w:rsidTr="00CC3AFF">
        <w:tc>
          <w:tcPr>
            <w:tcW w:w="3070" w:type="dxa"/>
          </w:tcPr>
          <w:p w14:paraId="6B51E2D9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3F78967E" w14:textId="198CBF2A" w:rsidR="000337C9" w:rsidRPr="00084743" w:rsidRDefault="00983436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10323CC3" w14:textId="3BB88170" w:rsidR="000337C9" w:rsidRPr="00084743" w:rsidRDefault="00983436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12EDFB51" w14:textId="77777777" w:rsidTr="00CC3AFF">
        <w:tc>
          <w:tcPr>
            <w:tcW w:w="3070" w:type="dxa"/>
          </w:tcPr>
          <w:p w14:paraId="467D118D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47172C42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5F09B83E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6A7CFA9B" w14:textId="77777777" w:rsidTr="00CC3AFF">
        <w:tc>
          <w:tcPr>
            <w:tcW w:w="3070" w:type="dxa"/>
          </w:tcPr>
          <w:p w14:paraId="4ECF0F44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7889906C" w14:textId="2D92264B" w:rsidR="000337C9" w:rsidRPr="00084743" w:rsidRDefault="00F76B45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71" w:type="dxa"/>
          </w:tcPr>
          <w:p w14:paraId="50766E94" w14:textId="0B05F154" w:rsidR="000337C9" w:rsidRPr="00084743" w:rsidRDefault="00F76B45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37C9" w:rsidRPr="00084743" w14:paraId="5A27107B" w14:textId="77777777" w:rsidTr="00CC3AFF">
        <w:tc>
          <w:tcPr>
            <w:tcW w:w="3070" w:type="dxa"/>
          </w:tcPr>
          <w:p w14:paraId="57A6FA27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3BD78EF2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5793BF84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7E0022FD" w14:textId="77777777" w:rsidTr="00CC3AFF">
        <w:tc>
          <w:tcPr>
            <w:tcW w:w="3070" w:type="dxa"/>
          </w:tcPr>
          <w:p w14:paraId="27B01D3F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2A5EB635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80CB33" w14:textId="0C87EEB1" w:rsidR="000337C9" w:rsidRPr="00AE473A" w:rsidRDefault="00983436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6B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37C9" w:rsidRPr="00084743" w14:paraId="015BEC7D" w14:textId="77777777" w:rsidTr="00CC3AFF">
        <w:tc>
          <w:tcPr>
            <w:tcW w:w="3070" w:type="dxa"/>
          </w:tcPr>
          <w:p w14:paraId="664B3E57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6FA38850" w14:textId="13837B22" w:rsidR="000337C9" w:rsidRPr="00084743" w:rsidRDefault="00F76B45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45">
              <w:rPr>
                <w:rFonts w:ascii="Times New Roman" w:hAnsi="Times New Roman" w:cs="Times New Roman"/>
                <w:sz w:val="24"/>
                <w:szCs w:val="24"/>
              </w:rPr>
              <w:t>Los 2</w:t>
            </w:r>
          </w:p>
        </w:tc>
        <w:tc>
          <w:tcPr>
            <w:tcW w:w="3071" w:type="dxa"/>
          </w:tcPr>
          <w:p w14:paraId="6FB156CD" w14:textId="6B03FEC4" w:rsidR="000337C9" w:rsidRPr="00886E30" w:rsidRDefault="00F76B45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37C9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E8C2E2F" w14:textId="77777777" w:rsidR="00A115E3" w:rsidRDefault="00A115E3">
      <w:pPr>
        <w:rPr>
          <w:b/>
        </w:rPr>
      </w:pPr>
    </w:p>
    <w:p w14:paraId="22D49273" w14:textId="77777777" w:rsidR="000337C9" w:rsidRDefault="000337C9">
      <w:pPr>
        <w:rPr>
          <w:b/>
        </w:rPr>
      </w:pPr>
    </w:p>
    <w:p w14:paraId="50030EC2" w14:textId="77777777" w:rsidR="000337C9" w:rsidRDefault="000337C9">
      <w:pPr>
        <w:rPr>
          <w:b/>
        </w:rPr>
      </w:pPr>
    </w:p>
    <w:p w14:paraId="2059FF2C" w14:textId="77777777" w:rsidR="000337C9" w:rsidRDefault="000337C9">
      <w:pPr>
        <w:rPr>
          <w:b/>
        </w:rPr>
      </w:pPr>
    </w:p>
    <w:p w14:paraId="379EF488" w14:textId="77777777" w:rsidR="000337C9" w:rsidRDefault="000337C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7"/>
        <w:gridCol w:w="3015"/>
      </w:tblGrid>
      <w:tr w:rsidR="000337C9" w:rsidRPr="00084743" w14:paraId="2DAA9C00" w14:textId="77777777" w:rsidTr="00CC3AFF">
        <w:tc>
          <w:tcPr>
            <w:tcW w:w="3070" w:type="dxa"/>
          </w:tcPr>
          <w:p w14:paraId="6817CC10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73FC66AA" w14:textId="12398551" w:rsidR="000337C9" w:rsidRPr="00084743" w:rsidRDefault="00983436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36">
              <w:rPr>
                <w:rFonts w:ascii="Times New Roman" w:hAnsi="Times New Roman" w:cs="Times New Roman"/>
                <w:sz w:val="24"/>
                <w:szCs w:val="24"/>
              </w:rPr>
              <w:t>420123</w:t>
            </w:r>
          </w:p>
        </w:tc>
        <w:tc>
          <w:tcPr>
            <w:tcW w:w="3071" w:type="dxa"/>
          </w:tcPr>
          <w:p w14:paraId="34FB7454" w14:textId="00170032" w:rsidR="000337C9" w:rsidRPr="00084743" w:rsidRDefault="00983436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37C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7C9" w:rsidRPr="00084743" w14:paraId="6F3DD9A0" w14:textId="77777777" w:rsidTr="00CC3AFF">
        <w:tc>
          <w:tcPr>
            <w:tcW w:w="3070" w:type="dxa"/>
          </w:tcPr>
          <w:p w14:paraId="052F6B8B" w14:textId="77777777" w:rsidR="000337C9" w:rsidRPr="003123F7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073D682D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59D22E0F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0337C9" w:rsidRPr="00084743" w14:paraId="61256908" w14:textId="77777777" w:rsidTr="00CC3AFF">
        <w:tc>
          <w:tcPr>
            <w:tcW w:w="3070" w:type="dxa"/>
          </w:tcPr>
          <w:p w14:paraId="32D2C9B5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5B9104E3" w14:textId="7E33A91A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834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14:paraId="65755406" w14:textId="454AC0A7" w:rsidR="000337C9" w:rsidRPr="00084743" w:rsidRDefault="00983436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37C9" w:rsidRPr="00084743" w14:paraId="33A151EF" w14:textId="77777777" w:rsidTr="00CC3AFF">
        <w:tc>
          <w:tcPr>
            <w:tcW w:w="3070" w:type="dxa"/>
          </w:tcPr>
          <w:p w14:paraId="733B4599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43E9FBCA" w14:textId="03AC6AAD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DF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071" w:type="dxa"/>
          </w:tcPr>
          <w:p w14:paraId="026D3BF2" w14:textId="74FE8D48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37C9" w:rsidRPr="00084743" w14:paraId="42B67309" w14:textId="77777777" w:rsidTr="00CC3AFF">
        <w:tc>
          <w:tcPr>
            <w:tcW w:w="3070" w:type="dxa"/>
          </w:tcPr>
          <w:p w14:paraId="4ED11F4F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47AAF03E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03CF4C80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6888C9DF" w14:textId="77777777" w:rsidTr="00CC3AFF">
        <w:tc>
          <w:tcPr>
            <w:tcW w:w="3070" w:type="dxa"/>
          </w:tcPr>
          <w:p w14:paraId="6C68045F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6D7CA420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61B143F4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5910FA71" w14:textId="77777777" w:rsidTr="00CC3AFF">
        <w:tc>
          <w:tcPr>
            <w:tcW w:w="3070" w:type="dxa"/>
          </w:tcPr>
          <w:p w14:paraId="62B54EDF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609F9933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65C531B6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60B6A401" w14:textId="77777777" w:rsidTr="00CC3AFF">
        <w:tc>
          <w:tcPr>
            <w:tcW w:w="3070" w:type="dxa"/>
          </w:tcPr>
          <w:p w14:paraId="7B64AD65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605CEE8E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838A8F5" w14:textId="62E8E662" w:rsidR="000337C9" w:rsidRPr="00887E2A" w:rsidRDefault="00C02DFE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337C9" w:rsidRPr="00084743" w14:paraId="2F835906" w14:textId="77777777" w:rsidTr="00CC3AFF">
        <w:tc>
          <w:tcPr>
            <w:tcW w:w="3070" w:type="dxa"/>
          </w:tcPr>
          <w:p w14:paraId="59BEB4DF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042DA82E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699A607" w14:textId="098D5497" w:rsidR="000337C9" w:rsidRPr="000337C9" w:rsidRDefault="00F76B45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37C9" w:rsidRPr="00033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CFB0608" w14:textId="77777777" w:rsidR="000337C9" w:rsidRPr="00886E30" w:rsidRDefault="000337C9" w:rsidP="000337C9">
      <w:pPr>
        <w:rPr>
          <w:b/>
        </w:rPr>
      </w:pPr>
      <w:r w:rsidRPr="00886E30">
        <w:rPr>
          <w:b/>
        </w:rPr>
        <w:t>Los</w:t>
      </w:r>
      <w:r>
        <w:rPr>
          <w:b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7"/>
        <w:gridCol w:w="3015"/>
      </w:tblGrid>
      <w:tr w:rsidR="000337C9" w:rsidRPr="00084743" w14:paraId="7C3D38FA" w14:textId="77777777" w:rsidTr="00CC3AFF">
        <w:tc>
          <w:tcPr>
            <w:tcW w:w="3070" w:type="dxa"/>
          </w:tcPr>
          <w:p w14:paraId="25234C5B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563504AA" w14:textId="1E313B1D" w:rsidR="000337C9" w:rsidRPr="00084743" w:rsidRDefault="00C02DFE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426908</w:t>
            </w:r>
          </w:p>
        </w:tc>
        <w:tc>
          <w:tcPr>
            <w:tcW w:w="3071" w:type="dxa"/>
          </w:tcPr>
          <w:p w14:paraId="4B00E425" w14:textId="0154D10C" w:rsidR="000337C9" w:rsidRPr="00084743" w:rsidRDefault="00C02DFE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0337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7C9" w:rsidRPr="00084743" w14:paraId="7F6580C8" w14:textId="77777777" w:rsidTr="00CC3AFF">
        <w:tc>
          <w:tcPr>
            <w:tcW w:w="3070" w:type="dxa"/>
          </w:tcPr>
          <w:p w14:paraId="53BFD158" w14:textId="77777777" w:rsidR="000337C9" w:rsidRPr="003123F7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00CF06FF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214C18F0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0337C9" w:rsidRPr="00084743" w14:paraId="61069FC3" w14:textId="77777777" w:rsidTr="00CC3AFF">
        <w:tc>
          <w:tcPr>
            <w:tcW w:w="3070" w:type="dxa"/>
          </w:tcPr>
          <w:p w14:paraId="740A7CF0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51680A95" w14:textId="6E30F325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02D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71" w:type="dxa"/>
          </w:tcPr>
          <w:p w14:paraId="1F6AD8A9" w14:textId="22507425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37C9" w:rsidRPr="00084743" w14:paraId="04DEEED3" w14:textId="77777777" w:rsidTr="00CC3AFF">
        <w:tc>
          <w:tcPr>
            <w:tcW w:w="3070" w:type="dxa"/>
          </w:tcPr>
          <w:p w14:paraId="562BE9E9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6DB962F6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7C1676F7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5BF4AF3B" w14:textId="77777777" w:rsidTr="00CC3AFF">
        <w:tc>
          <w:tcPr>
            <w:tcW w:w="3070" w:type="dxa"/>
          </w:tcPr>
          <w:p w14:paraId="777CC953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09446998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2093AA30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44361BB2" w14:textId="77777777" w:rsidTr="00CC3AFF">
        <w:tc>
          <w:tcPr>
            <w:tcW w:w="3070" w:type="dxa"/>
          </w:tcPr>
          <w:p w14:paraId="54F34253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13444678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3D5014AE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1D5ED13A" w14:textId="77777777" w:rsidTr="00CC3AFF">
        <w:tc>
          <w:tcPr>
            <w:tcW w:w="3070" w:type="dxa"/>
          </w:tcPr>
          <w:p w14:paraId="6AD15640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7BE6C63D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5F500F10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153C9897" w14:textId="77777777" w:rsidTr="00CC3AFF">
        <w:tc>
          <w:tcPr>
            <w:tcW w:w="3070" w:type="dxa"/>
          </w:tcPr>
          <w:p w14:paraId="598D4D93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1CE5E063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9DE0397" w14:textId="0CD5D4E1" w:rsidR="000337C9" w:rsidRPr="00887E2A" w:rsidRDefault="00C02DFE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37C9" w:rsidRPr="00084743" w14:paraId="767344F6" w14:textId="77777777" w:rsidTr="00CC3AFF">
        <w:tc>
          <w:tcPr>
            <w:tcW w:w="3070" w:type="dxa"/>
          </w:tcPr>
          <w:p w14:paraId="50B69F70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090F6994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51F6BC" w14:textId="370ED5D0" w:rsidR="000337C9" w:rsidRPr="004E3AE3" w:rsidRDefault="00F76B45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337C9" w:rsidRPr="004E3A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F299A30" w14:textId="77777777" w:rsidR="000337C9" w:rsidRPr="00886E30" w:rsidRDefault="000337C9" w:rsidP="000337C9">
      <w:pPr>
        <w:rPr>
          <w:b/>
        </w:rPr>
      </w:pPr>
      <w:r w:rsidRPr="00886E30">
        <w:rPr>
          <w:b/>
        </w:rPr>
        <w:t>Los</w:t>
      </w:r>
      <w:r>
        <w:rPr>
          <w:b/>
        </w:rPr>
        <w:t xml:space="preserve">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0337C9" w:rsidRPr="00084743" w14:paraId="0BA4D5A9" w14:textId="77777777" w:rsidTr="00F76B45">
        <w:tc>
          <w:tcPr>
            <w:tcW w:w="3030" w:type="dxa"/>
          </w:tcPr>
          <w:p w14:paraId="742CAE25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18" w:type="dxa"/>
          </w:tcPr>
          <w:p w14:paraId="7121B713" w14:textId="5185F331" w:rsidR="000337C9" w:rsidRPr="00084743" w:rsidRDefault="00C02DFE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436079</w:t>
            </w:r>
          </w:p>
        </w:tc>
        <w:tc>
          <w:tcPr>
            <w:tcW w:w="3014" w:type="dxa"/>
          </w:tcPr>
          <w:p w14:paraId="35795B00" w14:textId="51FAA0C3" w:rsidR="000337C9" w:rsidRPr="00084743" w:rsidRDefault="00C02DFE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7C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7C9" w:rsidRPr="00084743" w14:paraId="092D88C4" w14:textId="77777777" w:rsidTr="00F76B45">
        <w:tc>
          <w:tcPr>
            <w:tcW w:w="3030" w:type="dxa"/>
          </w:tcPr>
          <w:p w14:paraId="4DA572E2" w14:textId="77777777" w:rsidR="000337C9" w:rsidRPr="003123F7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18" w:type="dxa"/>
          </w:tcPr>
          <w:p w14:paraId="5F3534AC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14" w:type="dxa"/>
          </w:tcPr>
          <w:p w14:paraId="17328BE5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0337C9" w:rsidRPr="00084743" w14:paraId="040FCF67" w14:textId="77777777" w:rsidTr="00F76B45">
        <w:tc>
          <w:tcPr>
            <w:tcW w:w="3030" w:type="dxa"/>
          </w:tcPr>
          <w:p w14:paraId="32E48000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18" w:type="dxa"/>
          </w:tcPr>
          <w:p w14:paraId="030F4DB4" w14:textId="09E6684E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02D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14" w:type="dxa"/>
          </w:tcPr>
          <w:p w14:paraId="7D24B3BA" w14:textId="088F5194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37C9" w:rsidRPr="00084743" w14:paraId="0367138C" w14:textId="77777777" w:rsidTr="00F76B45">
        <w:tc>
          <w:tcPr>
            <w:tcW w:w="3030" w:type="dxa"/>
          </w:tcPr>
          <w:p w14:paraId="6D944AF4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18" w:type="dxa"/>
          </w:tcPr>
          <w:p w14:paraId="6D0C56BE" w14:textId="18D4E535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DF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014" w:type="dxa"/>
          </w:tcPr>
          <w:p w14:paraId="0D68AAA4" w14:textId="0DB704E1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37C9" w:rsidRPr="00084743" w14:paraId="74CD1CC9" w14:textId="77777777" w:rsidTr="00F76B45">
        <w:tc>
          <w:tcPr>
            <w:tcW w:w="3030" w:type="dxa"/>
          </w:tcPr>
          <w:p w14:paraId="24659DA7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18" w:type="dxa"/>
          </w:tcPr>
          <w:p w14:paraId="695DE78F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14:paraId="52893543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08B6A595" w14:textId="77777777" w:rsidTr="00F76B45">
        <w:tc>
          <w:tcPr>
            <w:tcW w:w="3030" w:type="dxa"/>
          </w:tcPr>
          <w:p w14:paraId="7BD635DD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18" w:type="dxa"/>
          </w:tcPr>
          <w:p w14:paraId="63DD6062" w14:textId="3C64154A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14" w:type="dxa"/>
          </w:tcPr>
          <w:p w14:paraId="3EC78E9B" w14:textId="7B1A0628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0F57304A" w14:textId="77777777" w:rsidTr="00F76B45">
        <w:tc>
          <w:tcPr>
            <w:tcW w:w="3030" w:type="dxa"/>
          </w:tcPr>
          <w:p w14:paraId="61FAED5D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18" w:type="dxa"/>
          </w:tcPr>
          <w:p w14:paraId="7270F760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14" w:type="dxa"/>
          </w:tcPr>
          <w:p w14:paraId="72CF21F9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057C3C3B" w14:textId="77777777" w:rsidTr="00F76B45">
        <w:tc>
          <w:tcPr>
            <w:tcW w:w="3030" w:type="dxa"/>
          </w:tcPr>
          <w:p w14:paraId="1EE450D7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18" w:type="dxa"/>
          </w:tcPr>
          <w:p w14:paraId="37FE064C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744624F" w14:textId="1C2F8825" w:rsidR="000337C9" w:rsidRPr="00886E30" w:rsidRDefault="00C02DFE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37C9" w:rsidRPr="00084743" w14:paraId="3109FFF6" w14:textId="77777777" w:rsidTr="00F76B45">
        <w:tc>
          <w:tcPr>
            <w:tcW w:w="3030" w:type="dxa"/>
          </w:tcPr>
          <w:p w14:paraId="0A1F5A82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18" w:type="dxa"/>
          </w:tcPr>
          <w:p w14:paraId="6FDFF41B" w14:textId="73A69670" w:rsidR="000337C9" w:rsidRPr="00084743" w:rsidRDefault="00F76B45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45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14:paraId="7DA4A990" w14:textId="5DAFD0BC" w:rsidR="000337C9" w:rsidRPr="00886E30" w:rsidRDefault="00F76B45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37C9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7AD4393" w14:textId="77777777" w:rsidR="000337C9" w:rsidRDefault="000337C9" w:rsidP="000337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0337C9" w:rsidRPr="00084743" w14:paraId="0B8B157B" w14:textId="77777777" w:rsidTr="00CC3AFF">
        <w:tc>
          <w:tcPr>
            <w:tcW w:w="3070" w:type="dxa"/>
          </w:tcPr>
          <w:p w14:paraId="7D065BFB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78039681" w14:textId="55FC39EF" w:rsidR="000337C9" w:rsidRPr="00084743" w:rsidRDefault="00C02DFE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457957</w:t>
            </w:r>
          </w:p>
        </w:tc>
        <w:tc>
          <w:tcPr>
            <w:tcW w:w="3071" w:type="dxa"/>
          </w:tcPr>
          <w:p w14:paraId="3CB1C97A" w14:textId="76BDB2FD" w:rsidR="000337C9" w:rsidRPr="00084743" w:rsidRDefault="00C02DFE" w:rsidP="000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7C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7C9" w:rsidRPr="00084743" w14:paraId="3F0D1B09" w14:textId="77777777" w:rsidTr="00CC3AFF">
        <w:tc>
          <w:tcPr>
            <w:tcW w:w="3070" w:type="dxa"/>
          </w:tcPr>
          <w:p w14:paraId="71C3C016" w14:textId="77777777" w:rsidR="000337C9" w:rsidRPr="003123F7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7DACF2DE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6EEE179F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0337C9" w:rsidRPr="00084743" w14:paraId="0A898F67" w14:textId="77777777" w:rsidTr="00CC3AFF">
        <w:tc>
          <w:tcPr>
            <w:tcW w:w="3070" w:type="dxa"/>
          </w:tcPr>
          <w:p w14:paraId="74D2EDE0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5AFCA0C3" w14:textId="42C02E40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3071" w:type="dxa"/>
          </w:tcPr>
          <w:p w14:paraId="28B03262" w14:textId="65026193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7C9" w:rsidRPr="00084743" w14:paraId="6C5D9C76" w14:textId="77777777" w:rsidTr="00CC3AFF">
        <w:tc>
          <w:tcPr>
            <w:tcW w:w="3070" w:type="dxa"/>
          </w:tcPr>
          <w:p w14:paraId="5A4F25ED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296EE830" w14:textId="18548C24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DF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071" w:type="dxa"/>
          </w:tcPr>
          <w:p w14:paraId="1ECE5347" w14:textId="1A813792" w:rsidR="000337C9" w:rsidRPr="00084743" w:rsidRDefault="00C02DFE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37C9" w:rsidRPr="00084743" w14:paraId="770F9B9F" w14:textId="77777777" w:rsidTr="00CC3AFF">
        <w:tc>
          <w:tcPr>
            <w:tcW w:w="3070" w:type="dxa"/>
          </w:tcPr>
          <w:p w14:paraId="5E485A9E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18C95411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7EAABC88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7F43A097" w14:textId="77777777" w:rsidTr="00CC3AFF">
        <w:tc>
          <w:tcPr>
            <w:tcW w:w="3070" w:type="dxa"/>
          </w:tcPr>
          <w:p w14:paraId="2CD22A75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15B3A28C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276F98BF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37AB9148" w14:textId="77777777" w:rsidTr="00CC3AFF">
        <w:tc>
          <w:tcPr>
            <w:tcW w:w="3070" w:type="dxa"/>
          </w:tcPr>
          <w:p w14:paraId="6074AC73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7708B1AF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239574B9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7C9" w:rsidRPr="00084743" w14:paraId="25029186" w14:textId="77777777" w:rsidTr="00CC3AFF">
        <w:tc>
          <w:tcPr>
            <w:tcW w:w="3070" w:type="dxa"/>
          </w:tcPr>
          <w:p w14:paraId="4BF15A36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051EA868" w14:textId="77777777" w:rsidR="000337C9" w:rsidRPr="00084743" w:rsidRDefault="000337C9" w:rsidP="00C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42F48A5" w14:textId="7002F0A4" w:rsidR="000337C9" w:rsidRPr="00886E30" w:rsidRDefault="00C02DFE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37C9" w:rsidRPr="00084743" w14:paraId="73C578CF" w14:textId="77777777" w:rsidTr="00CC3AFF">
        <w:tc>
          <w:tcPr>
            <w:tcW w:w="3070" w:type="dxa"/>
          </w:tcPr>
          <w:p w14:paraId="6E958244" w14:textId="77777777" w:rsidR="000337C9" w:rsidRPr="003D5592" w:rsidRDefault="000337C9" w:rsidP="00CC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78B35A91" w14:textId="77777777" w:rsidR="000337C9" w:rsidRPr="00084743" w:rsidRDefault="000337C9" w:rsidP="00C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A67439" w14:textId="1F3B2E15" w:rsidR="000337C9" w:rsidRPr="00886E30" w:rsidRDefault="00F76B45" w:rsidP="00CC3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337C9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9B88FB0" w14:textId="77777777" w:rsidR="00BC2D62" w:rsidRDefault="00BC2D62">
      <w:pPr>
        <w:rPr>
          <w:b/>
        </w:rPr>
      </w:pPr>
    </w:p>
    <w:p w14:paraId="534C6906" w14:textId="77777777" w:rsidR="00C02DFE" w:rsidRDefault="00C02DFE" w:rsidP="00C02DFE">
      <w:pPr>
        <w:rPr>
          <w:b/>
        </w:rPr>
      </w:pPr>
    </w:p>
    <w:p w14:paraId="1AEBCAD4" w14:textId="77777777" w:rsidR="00C02DFE" w:rsidRDefault="00C02DFE" w:rsidP="00C02DFE">
      <w:pPr>
        <w:rPr>
          <w:b/>
        </w:rPr>
      </w:pPr>
    </w:p>
    <w:p w14:paraId="3719A314" w14:textId="77777777" w:rsidR="00F76B45" w:rsidRDefault="00F76B45" w:rsidP="00C02DFE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C02DFE" w:rsidRPr="00084743" w14:paraId="331BB77C" w14:textId="77777777" w:rsidTr="005E0253">
        <w:tc>
          <w:tcPr>
            <w:tcW w:w="3070" w:type="dxa"/>
          </w:tcPr>
          <w:p w14:paraId="3565F4D4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236E4734" w14:textId="326D6370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FE">
              <w:rPr>
                <w:rFonts w:ascii="Times New Roman" w:hAnsi="Times New Roman" w:cs="Times New Roman"/>
                <w:sz w:val="24"/>
                <w:szCs w:val="24"/>
              </w:rPr>
              <w:t>487572</w:t>
            </w:r>
          </w:p>
        </w:tc>
        <w:tc>
          <w:tcPr>
            <w:tcW w:w="3071" w:type="dxa"/>
          </w:tcPr>
          <w:p w14:paraId="58AE55BA" w14:textId="3946E97C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3/2025</w:t>
            </w:r>
          </w:p>
        </w:tc>
      </w:tr>
      <w:tr w:rsidR="00C02DFE" w:rsidRPr="00084743" w14:paraId="5A640897" w14:textId="77777777" w:rsidTr="005E0253">
        <w:tc>
          <w:tcPr>
            <w:tcW w:w="3070" w:type="dxa"/>
          </w:tcPr>
          <w:p w14:paraId="495ACDA3" w14:textId="77777777" w:rsidR="00C02DFE" w:rsidRPr="003123F7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3B8FCBE5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168DD654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C02DFE" w:rsidRPr="00084743" w14:paraId="2EFCC205" w14:textId="77777777" w:rsidTr="005E0253">
        <w:tc>
          <w:tcPr>
            <w:tcW w:w="3070" w:type="dxa"/>
          </w:tcPr>
          <w:p w14:paraId="4AAA6BE9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06FAA86F" w14:textId="4220A3E5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3071" w:type="dxa"/>
          </w:tcPr>
          <w:p w14:paraId="591C552F" w14:textId="1A5917CD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DFE" w:rsidRPr="00084743" w14:paraId="79E7498C" w14:textId="77777777" w:rsidTr="005E0253">
        <w:tc>
          <w:tcPr>
            <w:tcW w:w="3070" w:type="dxa"/>
          </w:tcPr>
          <w:p w14:paraId="31ABFA68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2DB2314A" w14:textId="2A5A52D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71" w:type="dxa"/>
          </w:tcPr>
          <w:p w14:paraId="28199EA1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DFE" w:rsidRPr="00084743" w14:paraId="5008D308" w14:textId="77777777" w:rsidTr="005E0253">
        <w:tc>
          <w:tcPr>
            <w:tcW w:w="3070" w:type="dxa"/>
          </w:tcPr>
          <w:p w14:paraId="38FD6F81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6DAB7436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65963F57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DFE" w:rsidRPr="00084743" w14:paraId="102665A2" w14:textId="77777777" w:rsidTr="005E0253">
        <w:tc>
          <w:tcPr>
            <w:tcW w:w="3070" w:type="dxa"/>
          </w:tcPr>
          <w:p w14:paraId="7D94BF5B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4E7E0403" w14:textId="2659944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71" w:type="dxa"/>
          </w:tcPr>
          <w:p w14:paraId="536CCDF7" w14:textId="18D7C0E8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DFE" w:rsidRPr="00084743" w14:paraId="3BFED310" w14:textId="77777777" w:rsidTr="005E0253">
        <w:tc>
          <w:tcPr>
            <w:tcW w:w="3070" w:type="dxa"/>
          </w:tcPr>
          <w:p w14:paraId="2C15B6B8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580F7387" w14:textId="3F3F037A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71" w:type="dxa"/>
          </w:tcPr>
          <w:p w14:paraId="63CFF535" w14:textId="7C89894F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DFE" w:rsidRPr="00084743" w14:paraId="56E4D39B" w14:textId="77777777" w:rsidTr="005E0253">
        <w:tc>
          <w:tcPr>
            <w:tcW w:w="3070" w:type="dxa"/>
          </w:tcPr>
          <w:p w14:paraId="39F3DA5D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5B0CFB8C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C1B1AEE" w14:textId="4820495F" w:rsidR="00C02DFE" w:rsidRPr="00886E30" w:rsidRDefault="00C02DFE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2DFE" w:rsidRPr="00084743" w14:paraId="5B94DACA" w14:textId="77777777" w:rsidTr="005E0253">
        <w:tc>
          <w:tcPr>
            <w:tcW w:w="3070" w:type="dxa"/>
          </w:tcPr>
          <w:p w14:paraId="2396D586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6C8A44F4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84253A" w14:textId="1FEA9CC5" w:rsidR="00C02DFE" w:rsidRPr="00886E30" w:rsidRDefault="00F76B45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2DFE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89A647A" w14:textId="77777777" w:rsidR="00C02DFE" w:rsidRDefault="00C02DFE" w:rsidP="00C02D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C02DFE" w:rsidRPr="00084743" w14:paraId="5E5D2CF4" w14:textId="77777777" w:rsidTr="005E0253">
        <w:tc>
          <w:tcPr>
            <w:tcW w:w="3070" w:type="dxa"/>
          </w:tcPr>
          <w:p w14:paraId="560D8824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602CB59A" w14:textId="165CEDD5" w:rsidR="00C02DF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487625</w:t>
            </w:r>
          </w:p>
        </w:tc>
        <w:tc>
          <w:tcPr>
            <w:tcW w:w="3071" w:type="dxa"/>
          </w:tcPr>
          <w:p w14:paraId="2E3FBDB2" w14:textId="18FF44A0" w:rsidR="00C02DF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DFE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</w:tr>
      <w:tr w:rsidR="00C02DFE" w:rsidRPr="00084743" w14:paraId="0FC86379" w14:textId="77777777" w:rsidTr="005E0253">
        <w:tc>
          <w:tcPr>
            <w:tcW w:w="3070" w:type="dxa"/>
          </w:tcPr>
          <w:p w14:paraId="37927DEF" w14:textId="77777777" w:rsidR="00C02DFE" w:rsidRPr="003123F7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09F605E1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3E4C4A3A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C02DFE" w:rsidRPr="00084743" w14:paraId="4D3CF76D" w14:textId="77777777" w:rsidTr="005E0253">
        <w:tc>
          <w:tcPr>
            <w:tcW w:w="3070" w:type="dxa"/>
          </w:tcPr>
          <w:p w14:paraId="159CC89D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3AC8F698" w14:textId="54D68B37" w:rsidR="00C02DF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071" w:type="dxa"/>
          </w:tcPr>
          <w:p w14:paraId="4AA8EA9A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DFE" w:rsidRPr="00084743" w14:paraId="0D43C070" w14:textId="77777777" w:rsidTr="005E0253">
        <w:tc>
          <w:tcPr>
            <w:tcW w:w="3070" w:type="dxa"/>
          </w:tcPr>
          <w:p w14:paraId="36ECF680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3BB9678A" w14:textId="4937E920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4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52C5E735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DFE" w:rsidRPr="00084743" w14:paraId="54969916" w14:textId="77777777" w:rsidTr="005E0253">
        <w:tc>
          <w:tcPr>
            <w:tcW w:w="3070" w:type="dxa"/>
          </w:tcPr>
          <w:p w14:paraId="7B3A368A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034B52A2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7BADC61F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DFE" w:rsidRPr="00084743" w14:paraId="7FE72AF9" w14:textId="77777777" w:rsidTr="005E0253">
        <w:tc>
          <w:tcPr>
            <w:tcW w:w="3070" w:type="dxa"/>
          </w:tcPr>
          <w:p w14:paraId="307BBB48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15CC8E47" w14:textId="04D3DD84" w:rsidR="00C02DF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71" w:type="dxa"/>
          </w:tcPr>
          <w:p w14:paraId="637AFA74" w14:textId="5FB06180" w:rsidR="00C02DF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DFE" w:rsidRPr="00084743" w14:paraId="3AE2B34F" w14:textId="77777777" w:rsidTr="005E0253">
        <w:tc>
          <w:tcPr>
            <w:tcW w:w="3070" w:type="dxa"/>
          </w:tcPr>
          <w:p w14:paraId="626895CE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6147E9B5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1EDDB7D9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DFE" w:rsidRPr="00084743" w14:paraId="62ED7B31" w14:textId="77777777" w:rsidTr="005E0253">
        <w:tc>
          <w:tcPr>
            <w:tcW w:w="3070" w:type="dxa"/>
          </w:tcPr>
          <w:p w14:paraId="2605AF5F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4325A8E7" w14:textId="77777777" w:rsidR="00C02DFE" w:rsidRPr="00084743" w:rsidRDefault="00C02DF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6CD7425" w14:textId="741651F3" w:rsidR="00C02DFE" w:rsidRPr="00886E30" w:rsidRDefault="001340BE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02DFE" w:rsidRPr="00084743" w14:paraId="255F311C" w14:textId="77777777" w:rsidTr="005E0253">
        <w:tc>
          <w:tcPr>
            <w:tcW w:w="3070" w:type="dxa"/>
          </w:tcPr>
          <w:p w14:paraId="4B9BF924" w14:textId="77777777" w:rsidR="00C02DFE" w:rsidRPr="003D5592" w:rsidRDefault="00C02DF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39B1BAF6" w14:textId="77777777" w:rsidR="00C02DFE" w:rsidRPr="00084743" w:rsidRDefault="00C02DF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5E43E2" w14:textId="57161B32" w:rsidR="00C02DFE" w:rsidRPr="00886E30" w:rsidRDefault="00F76B45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02DFE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FEBCA53" w14:textId="77777777" w:rsidR="00C02DFE" w:rsidRDefault="00C02DFE" w:rsidP="00C02DFE">
      <w:pPr>
        <w:rPr>
          <w:b/>
        </w:rPr>
      </w:pPr>
    </w:p>
    <w:p w14:paraId="389F7B18" w14:textId="77777777" w:rsidR="001340BE" w:rsidRDefault="001340BE" w:rsidP="001340BE"/>
    <w:p w14:paraId="7670FE7D" w14:textId="77777777" w:rsidR="001340BE" w:rsidRDefault="001340BE" w:rsidP="001340BE"/>
    <w:p w14:paraId="14F56DAF" w14:textId="77777777" w:rsidR="00F76B45" w:rsidRDefault="00F76B45" w:rsidP="001340BE"/>
    <w:p w14:paraId="16D8DF4D" w14:textId="77777777" w:rsidR="001340BE" w:rsidRDefault="001340BE" w:rsidP="001340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1340BE" w:rsidRPr="00084743" w14:paraId="7B882299" w14:textId="77777777" w:rsidTr="005E0253">
        <w:tc>
          <w:tcPr>
            <w:tcW w:w="3070" w:type="dxa"/>
          </w:tcPr>
          <w:p w14:paraId="594206A8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55064B0C" w14:textId="61171B8C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487656</w:t>
            </w:r>
          </w:p>
        </w:tc>
        <w:tc>
          <w:tcPr>
            <w:tcW w:w="3071" w:type="dxa"/>
          </w:tcPr>
          <w:p w14:paraId="6D79FA67" w14:textId="6BB4D36C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1340BE" w:rsidRPr="00084743" w14:paraId="71CF49D5" w14:textId="77777777" w:rsidTr="005E0253">
        <w:tc>
          <w:tcPr>
            <w:tcW w:w="3070" w:type="dxa"/>
          </w:tcPr>
          <w:p w14:paraId="30A4380D" w14:textId="77777777" w:rsidR="001340BE" w:rsidRPr="003123F7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270716ED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56075185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1340BE" w:rsidRPr="00084743" w14:paraId="63D6D1FA" w14:textId="77777777" w:rsidTr="005E0253">
        <w:tc>
          <w:tcPr>
            <w:tcW w:w="3070" w:type="dxa"/>
          </w:tcPr>
          <w:p w14:paraId="38506D83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0085FB42" w14:textId="54A7CEE3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3071" w:type="dxa"/>
          </w:tcPr>
          <w:p w14:paraId="2F04BD16" w14:textId="0039DFDC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0BE" w:rsidRPr="00084743" w14:paraId="668D1544" w14:textId="77777777" w:rsidTr="005E0253">
        <w:tc>
          <w:tcPr>
            <w:tcW w:w="3070" w:type="dxa"/>
          </w:tcPr>
          <w:p w14:paraId="4342591F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6361CEA1" w14:textId="6BC729C8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71" w:type="dxa"/>
          </w:tcPr>
          <w:p w14:paraId="3A40E48F" w14:textId="1A07750E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2D4D1383" w14:textId="77777777" w:rsidTr="005E0253">
        <w:tc>
          <w:tcPr>
            <w:tcW w:w="3070" w:type="dxa"/>
          </w:tcPr>
          <w:p w14:paraId="4D75D14E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3BEB83FD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553354E7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53E3A184" w14:textId="77777777" w:rsidTr="005E0253">
        <w:tc>
          <w:tcPr>
            <w:tcW w:w="3070" w:type="dxa"/>
          </w:tcPr>
          <w:p w14:paraId="00F24A28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6A139188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71" w:type="dxa"/>
          </w:tcPr>
          <w:p w14:paraId="0BC306AC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BE" w:rsidRPr="00084743" w14:paraId="057C0ECE" w14:textId="77777777" w:rsidTr="005E0253">
        <w:tc>
          <w:tcPr>
            <w:tcW w:w="3070" w:type="dxa"/>
          </w:tcPr>
          <w:p w14:paraId="5EB82529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5976786D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30F6C1F8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453FDA86" w14:textId="77777777" w:rsidTr="005E0253">
        <w:tc>
          <w:tcPr>
            <w:tcW w:w="3070" w:type="dxa"/>
          </w:tcPr>
          <w:p w14:paraId="0350A1CC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475BC1FC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2DC734" w14:textId="5E317D0B" w:rsidR="001340BE" w:rsidRPr="00886E30" w:rsidRDefault="001340BE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340BE" w:rsidRPr="00084743" w14:paraId="6C0D2DF0" w14:textId="77777777" w:rsidTr="005E0253">
        <w:tc>
          <w:tcPr>
            <w:tcW w:w="3070" w:type="dxa"/>
          </w:tcPr>
          <w:p w14:paraId="3DAF2F35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04B2C6A5" w14:textId="52594A52" w:rsidR="001340BE" w:rsidRPr="00084743" w:rsidRDefault="00F76B45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45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597B58DE" w14:textId="19CFE556" w:rsidR="001340BE" w:rsidRPr="00886E30" w:rsidRDefault="00F76B45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40BE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0A8429A" w14:textId="77777777" w:rsidR="001340BE" w:rsidRDefault="001340BE" w:rsidP="001340BE">
      <w:pPr>
        <w:rPr>
          <w:b/>
        </w:rPr>
      </w:pPr>
    </w:p>
    <w:p w14:paraId="620FF5DE" w14:textId="77777777" w:rsidR="001340BE" w:rsidRDefault="001340BE" w:rsidP="001340BE">
      <w:pPr>
        <w:rPr>
          <w:b/>
        </w:rPr>
      </w:pPr>
    </w:p>
    <w:p w14:paraId="19584361" w14:textId="77777777" w:rsidR="001340BE" w:rsidRDefault="001340BE" w:rsidP="001340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1340BE" w:rsidRPr="00084743" w14:paraId="13044880" w14:textId="77777777" w:rsidTr="005E0253">
        <w:tc>
          <w:tcPr>
            <w:tcW w:w="3070" w:type="dxa"/>
          </w:tcPr>
          <w:p w14:paraId="6A1DB222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1047B0A6" w14:textId="5C8389FF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500506</w:t>
            </w:r>
          </w:p>
        </w:tc>
        <w:tc>
          <w:tcPr>
            <w:tcW w:w="3071" w:type="dxa"/>
          </w:tcPr>
          <w:p w14:paraId="2950922B" w14:textId="0901494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  <w:tr w:rsidR="001340BE" w:rsidRPr="00084743" w14:paraId="644F0333" w14:textId="77777777" w:rsidTr="005E0253">
        <w:tc>
          <w:tcPr>
            <w:tcW w:w="3070" w:type="dxa"/>
          </w:tcPr>
          <w:p w14:paraId="265E17EA" w14:textId="77777777" w:rsidR="001340BE" w:rsidRPr="003123F7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02C83571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55B6E3D3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1340BE" w:rsidRPr="00084743" w14:paraId="09A2F6DD" w14:textId="77777777" w:rsidTr="005E0253">
        <w:tc>
          <w:tcPr>
            <w:tcW w:w="3070" w:type="dxa"/>
          </w:tcPr>
          <w:p w14:paraId="463A9B6F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5169DE58" w14:textId="0C89FD23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071" w:type="dxa"/>
          </w:tcPr>
          <w:p w14:paraId="6583BAD2" w14:textId="14EAE0E2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0BE" w:rsidRPr="00084743" w14:paraId="2DCC26E4" w14:textId="77777777" w:rsidTr="005E0253">
        <w:tc>
          <w:tcPr>
            <w:tcW w:w="3070" w:type="dxa"/>
          </w:tcPr>
          <w:p w14:paraId="4BE53754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33887073" w14:textId="43EB5F6C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071" w:type="dxa"/>
          </w:tcPr>
          <w:p w14:paraId="144ECAF0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BE" w:rsidRPr="00084743" w14:paraId="07297ECA" w14:textId="77777777" w:rsidTr="005E0253">
        <w:tc>
          <w:tcPr>
            <w:tcW w:w="3070" w:type="dxa"/>
          </w:tcPr>
          <w:p w14:paraId="0BFCBA2B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797EC614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0F81F1E4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3F6C0751" w14:textId="77777777" w:rsidTr="005E0253">
        <w:tc>
          <w:tcPr>
            <w:tcW w:w="3070" w:type="dxa"/>
          </w:tcPr>
          <w:p w14:paraId="5DF1BF62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1E47EEB1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71" w:type="dxa"/>
          </w:tcPr>
          <w:p w14:paraId="489CB8D8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BE" w:rsidRPr="00084743" w14:paraId="601873EA" w14:textId="77777777" w:rsidTr="005E0253">
        <w:tc>
          <w:tcPr>
            <w:tcW w:w="3070" w:type="dxa"/>
          </w:tcPr>
          <w:p w14:paraId="2E6187E4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6EA70B05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195EACD0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4FAEF65E" w14:textId="77777777" w:rsidTr="005E0253">
        <w:tc>
          <w:tcPr>
            <w:tcW w:w="3070" w:type="dxa"/>
          </w:tcPr>
          <w:p w14:paraId="2523B55F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65F1BD6C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FCD61E" w14:textId="407A88B3" w:rsidR="001340BE" w:rsidRPr="00886E30" w:rsidRDefault="001340BE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340BE" w:rsidRPr="00084743" w14:paraId="5F207A97" w14:textId="77777777" w:rsidTr="005E0253">
        <w:tc>
          <w:tcPr>
            <w:tcW w:w="3070" w:type="dxa"/>
          </w:tcPr>
          <w:p w14:paraId="062E5A34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3B473F81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75BFDB3" w14:textId="1DE47274" w:rsidR="001340BE" w:rsidRPr="00886E30" w:rsidRDefault="00F76B45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40BE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C0BE664" w14:textId="77777777" w:rsidR="001340BE" w:rsidRDefault="001340BE" w:rsidP="001340BE">
      <w:pPr>
        <w:rPr>
          <w:b/>
        </w:rPr>
      </w:pPr>
    </w:p>
    <w:p w14:paraId="6F928DF9" w14:textId="77777777" w:rsidR="001340BE" w:rsidRDefault="001340BE" w:rsidP="001340BE">
      <w:pPr>
        <w:rPr>
          <w:b/>
        </w:rPr>
      </w:pPr>
    </w:p>
    <w:p w14:paraId="645D8F34" w14:textId="77777777" w:rsidR="001340BE" w:rsidRDefault="001340BE" w:rsidP="001340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4"/>
      </w:tblGrid>
      <w:tr w:rsidR="001340BE" w:rsidRPr="00084743" w14:paraId="027F422F" w14:textId="77777777" w:rsidTr="005E0253">
        <w:tc>
          <w:tcPr>
            <w:tcW w:w="3070" w:type="dxa"/>
          </w:tcPr>
          <w:p w14:paraId="744BA091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č.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Dipsy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/číslo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školy</w:t>
            </w:r>
          </w:p>
        </w:tc>
        <w:tc>
          <w:tcPr>
            <w:tcW w:w="3071" w:type="dxa"/>
          </w:tcPr>
          <w:p w14:paraId="145BE359" w14:textId="2F2FCD6B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BE">
              <w:rPr>
                <w:rFonts w:ascii="Times New Roman" w:hAnsi="Times New Roman" w:cs="Times New Roman"/>
                <w:sz w:val="24"/>
                <w:szCs w:val="24"/>
              </w:rPr>
              <w:t>500719</w:t>
            </w:r>
          </w:p>
        </w:tc>
        <w:tc>
          <w:tcPr>
            <w:tcW w:w="3071" w:type="dxa"/>
          </w:tcPr>
          <w:p w14:paraId="242D8CCC" w14:textId="0341FE46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6/2025</w:t>
            </w:r>
          </w:p>
        </w:tc>
      </w:tr>
      <w:tr w:rsidR="001340BE" w:rsidRPr="00084743" w14:paraId="252281F9" w14:textId="77777777" w:rsidTr="005E0253">
        <w:tc>
          <w:tcPr>
            <w:tcW w:w="3070" w:type="dxa"/>
          </w:tcPr>
          <w:p w14:paraId="671AB0E8" w14:textId="77777777" w:rsidR="001340BE" w:rsidRPr="003123F7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3071" w:type="dxa"/>
          </w:tcPr>
          <w:p w14:paraId="06019818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</w:p>
        </w:tc>
        <w:tc>
          <w:tcPr>
            <w:tcW w:w="3071" w:type="dxa"/>
          </w:tcPr>
          <w:p w14:paraId="063472BD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1340BE" w:rsidRPr="00084743" w14:paraId="53F82A18" w14:textId="77777777" w:rsidTr="005E0253">
        <w:tc>
          <w:tcPr>
            <w:tcW w:w="3070" w:type="dxa"/>
          </w:tcPr>
          <w:p w14:paraId="37E0E19C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Nejlepší průměrný prospěch</w:t>
            </w:r>
          </w:p>
        </w:tc>
        <w:tc>
          <w:tcPr>
            <w:tcW w:w="3071" w:type="dxa"/>
          </w:tcPr>
          <w:p w14:paraId="493BE155" w14:textId="2D7CCF2C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071" w:type="dxa"/>
          </w:tcPr>
          <w:p w14:paraId="1940548B" w14:textId="1E9ADDEF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40BE" w:rsidRPr="00084743" w14:paraId="36DC5631" w14:textId="77777777" w:rsidTr="005E0253">
        <w:tc>
          <w:tcPr>
            <w:tcW w:w="3070" w:type="dxa"/>
          </w:tcPr>
          <w:p w14:paraId="7273AD23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 w:rsidRPr="000847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</w:p>
        </w:tc>
        <w:tc>
          <w:tcPr>
            <w:tcW w:w="3071" w:type="dxa"/>
          </w:tcPr>
          <w:p w14:paraId="5AC6106C" w14:textId="708C4392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71" w:type="dxa"/>
          </w:tcPr>
          <w:p w14:paraId="7B70F10C" w14:textId="0BA5C0F3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6895220F" w14:textId="77777777" w:rsidTr="005E0253">
        <w:tc>
          <w:tcPr>
            <w:tcW w:w="3070" w:type="dxa"/>
          </w:tcPr>
          <w:p w14:paraId="3DE360F4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Průměr hodnocení chování</w:t>
            </w:r>
          </w:p>
        </w:tc>
        <w:tc>
          <w:tcPr>
            <w:tcW w:w="3071" w:type="dxa"/>
          </w:tcPr>
          <w:p w14:paraId="570B5199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68463611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3B0B8CEE" w14:textId="77777777" w:rsidTr="005E0253">
        <w:tc>
          <w:tcPr>
            <w:tcW w:w="3070" w:type="dxa"/>
          </w:tcPr>
          <w:p w14:paraId="3C488B44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3"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3071" w:type="dxa"/>
          </w:tcPr>
          <w:p w14:paraId="4613862C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71" w:type="dxa"/>
          </w:tcPr>
          <w:p w14:paraId="760F10FC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0BE" w:rsidRPr="00084743" w14:paraId="7A0D9FDE" w14:textId="77777777" w:rsidTr="005E0253">
        <w:tc>
          <w:tcPr>
            <w:tcW w:w="3070" w:type="dxa"/>
          </w:tcPr>
          <w:p w14:paraId="452A6A31" w14:textId="77777777" w:rsidR="001340BE" w:rsidRPr="00084743" w:rsidRDefault="001340BE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F7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3071" w:type="dxa"/>
          </w:tcPr>
          <w:p w14:paraId="0738AA94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14:paraId="23F49BE7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BE" w:rsidRPr="00084743" w14:paraId="38004A56" w14:textId="77777777" w:rsidTr="005E0253">
        <w:tc>
          <w:tcPr>
            <w:tcW w:w="3070" w:type="dxa"/>
          </w:tcPr>
          <w:p w14:paraId="77BAF544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Celkem bodů</w:t>
            </w:r>
          </w:p>
        </w:tc>
        <w:tc>
          <w:tcPr>
            <w:tcW w:w="3071" w:type="dxa"/>
          </w:tcPr>
          <w:p w14:paraId="5A602803" w14:textId="77777777" w:rsidR="001340BE" w:rsidRPr="00084743" w:rsidRDefault="001340BE" w:rsidP="005E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EBF41A" w14:textId="1DF6096F" w:rsidR="001340BE" w:rsidRPr="00886E30" w:rsidRDefault="001340BE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340BE" w:rsidRPr="00084743" w14:paraId="46FF966B" w14:textId="77777777" w:rsidTr="005E0253">
        <w:tc>
          <w:tcPr>
            <w:tcW w:w="3070" w:type="dxa"/>
          </w:tcPr>
          <w:p w14:paraId="7E308441" w14:textId="77777777" w:rsidR="001340BE" w:rsidRPr="003D5592" w:rsidRDefault="001340BE" w:rsidP="005E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2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071" w:type="dxa"/>
          </w:tcPr>
          <w:p w14:paraId="264EA89A" w14:textId="1B9BB282" w:rsidR="001340BE" w:rsidRPr="00084743" w:rsidRDefault="00F76B45" w:rsidP="005E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45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32A6E081" w14:textId="3D51E364" w:rsidR="001340BE" w:rsidRPr="00886E30" w:rsidRDefault="00F76B45" w:rsidP="005E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40BE" w:rsidRPr="00886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63A73BE" w14:textId="77777777" w:rsidR="001340BE" w:rsidRDefault="001340BE" w:rsidP="001340BE">
      <w:pPr>
        <w:rPr>
          <w:b/>
        </w:rPr>
      </w:pPr>
    </w:p>
    <w:p w14:paraId="1B7716F1" w14:textId="77777777" w:rsidR="001340BE" w:rsidRDefault="001340BE" w:rsidP="001340BE">
      <w:pPr>
        <w:rPr>
          <w:b/>
        </w:rPr>
      </w:pPr>
    </w:p>
    <w:p w14:paraId="4E9EAB8D" w14:textId="77777777" w:rsidR="001340BE" w:rsidRDefault="001340BE" w:rsidP="001340BE">
      <w:pPr>
        <w:rPr>
          <w:b/>
        </w:rPr>
      </w:pPr>
    </w:p>
    <w:p w14:paraId="58B526D4" w14:textId="77777777" w:rsidR="001340BE" w:rsidRDefault="001340BE" w:rsidP="00C02DFE">
      <w:pPr>
        <w:rPr>
          <w:b/>
        </w:rPr>
      </w:pPr>
    </w:p>
    <w:p w14:paraId="23BDB31D" w14:textId="77777777" w:rsidR="00C02DFE" w:rsidRDefault="00C02DFE" w:rsidP="00C02DFE">
      <w:pPr>
        <w:rPr>
          <w:b/>
        </w:rPr>
      </w:pPr>
    </w:p>
    <w:p w14:paraId="3F8D14A9" w14:textId="77777777" w:rsidR="00C02DFE" w:rsidRDefault="00C02DFE" w:rsidP="00C02DFE">
      <w:pPr>
        <w:rPr>
          <w:b/>
        </w:rPr>
      </w:pPr>
    </w:p>
    <w:p w14:paraId="386D41C2" w14:textId="77777777" w:rsidR="00BC2D62" w:rsidRDefault="00BC2D62">
      <w:pPr>
        <w:rPr>
          <w:b/>
        </w:rPr>
      </w:pPr>
    </w:p>
    <w:p w14:paraId="52807BD4" w14:textId="77777777" w:rsidR="00BC2D62" w:rsidRDefault="00BC2D62">
      <w:pPr>
        <w:rPr>
          <w:b/>
        </w:rPr>
      </w:pPr>
    </w:p>
    <w:p w14:paraId="261B5161" w14:textId="77777777" w:rsidR="00BC2D62" w:rsidRDefault="00BC2D62">
      <w:pPr>
        <w:rPr>
          <w:b/>
        </w:rPr>
      </w:pPr>
    </w:p>
    <w:p w14:paraId="683E3184" w14:textId="77777777" w:rsidR="00F76B45" w:rsidRDefault="00F76B45">
      <w:pPr>
        <w:rPr>
          <w:rFonts w:ascii="Times New Roman" w:hAnsi="Times New Roman" w:cs="Times New Roman"/>
          <w:sz w:val="24"/>
          <w:szCs w:val="24"/>
        </w:rPr>
      </w:pPr>
    </w:p>
    <w:p w14:paraId="244B611D" w14:textId="77777777" w:rsidR="00F76B45" w:rsidRDefault="00F76B45">
      <w:pPr>
        <w:rPr>
          <w:rFonts w:ascii="Times New Roman" w:hAnsi="Times New Roman" w:cs="Times New Roman"/>
          <w:sz w:val="24"/>
          <w:szCs w:val="24"/>
        </w:rPr>
      </w:pPr>
    </w:p>
    <w:p w14:paraId="7DFADC70" w14:textId="77777777" w:rsidR="00F76B45" w:rsidRDefault="00F76B45">
      <w:pPr>
        <w:rPr>
          <w:rFonts w:ascii="Times New Roman" w:hAnsi="Times New Roman" w:cs="Times New Roman"/>
          <w:sz w:val="24"/>
          <w:szCs w:val="24"/>
        </w:rPr>
      </w:pPr>
    </w:p>
    <w:p w14:paraId="22A6257E" w14:textId="77777777" w:rsidR="00F76B45" w:rsidRDefault="00F76B45">
      <w:pPr>
        <w:rPr>
          <w:rFonts w:ascii="Times New Roman" w:hAnsi="Times New Roman" w:cs="Times New Roman"/>
          <w:sz w:val="24"/>
          <w:szCs w:val="24"/>
        </w:rPr>
      </w:pPr>
    </w:p>
    <w:p w14:paraId="010DB628" w14:textId="1BE7B20C" w:rsidR="00BC2D62" w:rsidRPr="00BC2D62" w:rsidRDefault="00BC2D62">
      <w:pPr>
        <w:rPr>
          <w:rFonts w:ascii="Times New Roman" w:hAnsi="Times New Roman" w:cs="Times New Roman"/>
          <w:sz w:val="24"/>
          <w:szCs w:val="24"/>
        </w:rPr>
      </w:pPr>
      <w:r w:rsidRPr="00BC2D62">
        <w:rPr>
          <w:rFonts w:ascii="Times New Roman" w:hAnsi="Times New Roman" w:cs="Times New Roman"/>
          <w:sz w:val="24"/>
          <w:szCs w:val="24"/>
        </w:rPr>
        <w:t xml:space="preserve">V Havlíčkově Brodě dne </w:t>
      </w:r>
      <w:r w:rsidR="00F76B45">
        <w:rPr>
          <w:rFonts w:ascii="Times New Roman" w:hAnsi="Times New Roman" w:cs="Times New Roman"/>
          <w:sz w:val="24"/>
          <w:szCs w:val="24"/>
        </w:rPr>
        <w:t>7</w:t>
      </w:r>
      <w:r w:rsidRPr="00BC2D62">
        <w:rPr>
          <w:rFonts w:ascii="Times New Roman" w:hAnsi="Times New Roman" w:cs="Times New Roman"/>
          <w:sz w:val="24"/>
          <w:szCs w:val="24"/>
        </w:rPr>
        <w:t>. 5. 202</w:t>
      </w:r>
      <w:r w:rsidR="00F76B45">
        <w:rPr>
          <w:rFonts w:ascii="Times New Roman" w:hAnsi="Times New Roman" w:cs="Times New Roman"/>
          <w:sz w:val="24"/>
          <w:szCs w:val="24"/>
        </w:rPr>
        <w:t>5</w:t>
      </w:r>
      <w:r w:rsidRPr="00BC2D62">
        <w:rPr>
          <w:rFonts w:ascii="Times New Roman" w:hAnsi="Times New Roman" w:cs="Times New Roman"/>
          <w:sz w:val="24"/>
          <w:szCs w:val="24"/>
        </w:rPr>
        <w:t xml:space="preserve">                     Mgr. </w:t>
      </w:r>
      <w:r w:rsidR="00F76B45">
        <w:rPr>
          <w:rFonts w:ascii="Times New Roman" w:hAnsi="Times New Roman" w:cs="Times New Roman"/>
          <w:sz w:val="24"/>
          <w:szCs w:val="24"/>
        </w:rPr>
        <w:t>Eva Kořínková</w:t>
      </w:r>
      <w:r w:rsidRPr="00BC2D62">
        <w:rPr>
          <w:rFonts w:ascii="Times New Roman" w:hAnsi="Times New Roman" w:cs="Times New Roman"/>
          <w:sz w:val="24"/>
          <w:szCs w:val="24"/>
        </w:rPr>
        <w:t>, ředitelka školy</w:t>
      </w:r>
    </w:p>
    <w:sectPr w:rsidR="00BC2D62" w:rsidRPr="00BC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37F6" w14:textId="77777777" w:rsidR="004E3AE3" w:rsidRDefault="004E3AE3" w:rsidP="004E3AE3">
      <w:pPr>
        <w:spacing w:after="0" w:line="240" w:lineRule="auto"/>
      </w:pPr>
      <w:r>
        <w:separator/>
      </w:r>
    </w:p>
  </w:endnote>
  <w:endnote w:type="continuationSeparator" w:id="0">
    <w:p w14:paraId="1B8DE837" w14:textId="77777777" w:rsidR="004E3AE3" w:rsidRDefault="004E3AE3" w:rsidP="004E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9268" w14:textId="77777777" w:rsidR="004E3AE3" w:rsidRDefault="004E3AE3" w:rsidP="004E3AE3">
      <w:pPr>
        <w:spacing w:after="0" w:line="240" w:lineRule="auto"/>
      </w:pPr>
      <w:r>
        <w:separator/>
      </w:r>
    </w:p>
  </w:footnote>
  <w:footnote w:type="continuationSeparator" w:id="0">
    <w:p w14:paraId="0429338A" w14:textId="77777777" w:rsidR="004E3AE3" w:rsidRDefault="004E3AE3" w:rsidP="004E3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0"/>
    <w:rsid w:val="000337C9"/>
    <w:rsid w:val="00061CD3"/>
    <w:rsid w:val="00084743"/>
    <w:rsid w:val="00091BF0"/>
    <w:rsid w:val="001340BE"/>
    <w:rsid w:val="00172729"/>
    <w:rsid w:val="001B422A"/>
    <w:rsid w:val="003123F7"/>
    <w:rsid w:val="003D5592"/>
    <w:rsid w:val="00405CC0"/>
    <w:rsid w:val="00467884"/>
    <w:rsid w:val="004A3FEF"/>
    <w:rsid w:val="004E3AE3"/>
    <w:rsid w:val="00535491"/>
    <w:rsid w:val="00576142"/>
    <w:rsid w:val="006774EC"/>
    <w:rsid w:val="006C48F3"/>
    <w:rsid w:val="00886E30"/>
    <w:rsid w:val="00887E2A"/>
    <w:rsid w:val="00983436"/>
    <w:rsid w:val="009843FD"/>
    <w:rsid w:val="00A115E3"/>
    <w:rsid w:val="00AE473A"/>
    <w:rsid w:val="00B6405A"/>
    <w:rsid w:val="00B92062"/>
    <w:rsid w:val="00BC2D62"/>
    <w:rsid w:val="00C02DFE"/>
    <w:rsid w:val="00D03C1C"/>
    <w:rsid w:val="00F0237B"/>
    <w:rsid w:val="00F7336E"/>
    <w:rsid w:val="00F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6D0"/>
  <w15:docId w15:val="{62AA86BB-00A4-4455-9F83-98DD38E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AE3"/>
  </w:style>
  <w:style w:type="paragraph" w:styleId="Zpat">
    <w:name w:val="footer"/>
    <w:basedOn w:val="Normln"/>
    <w:link w:val="ZpatChar"/>
    <w:uiPriority w:val="99"/>
    <w:unhideWhenUsed/>
    <w:rsid w:val="004E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23F4-D28E-42F3-985F-C1CD3B82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Kořínková</dc:creator>
  <cp:lastModifiedBy>Eva Kořínková</cp:lastModifiedBy>
  <cp:revision>6</cp:revision>
  <cp:lastPrinted>2025-05-07T09:29:00Z</cp:lastPrinted>
  <dcterms:created xsi:type="dcterms:W3CDTF">2025-05-06T12:39:00Z</dcterms:created>
  <dcterms:modified xsi:type="dcterms:W3CDTF">2025-05-12T10:20:00Z</dcterms:modified>
</cp:coreProperties>
</file>