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9C" w:rsidRDefault="00B90B9D" w:rsidP="0002489C">
      <w:pPr>
        <w:rPr>
          <w:sz w:val="32"/>
          <w:szCs w:val="32"/>
        </w:rPr>
      </w:pPr>
      <w:r w:rsidRPr="0002489C">
        <w:rPr>
          <w:sz w:val="32"/>
          <w:szCs w:val="32"/>
        </w:rPr>
        <w:t>PROJEKT</w:t>
      </w:r>
      <w:r w:rsidR="0002489C">
        <w:rPr>
          <w:sz w:val="32"/>
          <w:szCs w:val="32"/>
        </w:rPr>
        <w:tab/>
      </w:r>
      <w:r w:rsidR="0002489C">
        <w:rPr>
          <w:sz w:val="32"/>
          <w:szCs w:val="32"/>
        </w:rPr>
        <w:tab/>
        <w:t>TŘÍDY</w:t>
      </w:r>
      <w:r w:rsidR="0002489C" w:rsidRPr="0002489C">
        <w:rPr>
          <w:sz w:val="32"/>
          <w:szCs w:val="32"/>
        </w:rPr>
        <w:t xml:space="preserve"> Z I </w:t>
      </w:r>
      <w:r w:rsidR="0002489C">
        <w:rPr>
          <w:sz w:val="32"/>
          <w:szCs w:val="32"/>
        </w:rPr>
        <w:t xml:space="preserve"> </w:t>
      </w:r>
      <w:r w:rsidR="0002489C">
        <w:rPr>
          <w:sz w:val="32"/>
          <w:szCs w:val="32"/>
        </w:rPr>
        <w:tab/>
      </w:r>
      <w:r w:rsidR="0002489C">
        <w:rPr>
          <w:sz w:val="32"/>
          <w:szCs w:val="32"/>
        </w:rPr>
        <w:tab/>
      </w:r>
      <w:r w:rsidR="00331F63">
        <w:rPr>
          <w:sz w:val="32"/>
          <w:szCs w:val="32"/>
        </w:rPr>
        <w:t>Masopustní</w:t>
      </w:r>
      <w:r w:rsidR="00575834">
        <w:rPr>
          <w:sz w:val="32"/>
          <w:szCs w:val="32"/>
        </w:rPr>
        <w:t xml:space="preserve"> pečení</w:t>
      </w:r>
    </w:p>
    <w:p w:rsidR="00575834" w:rsidRPr="0002489C" w:rsidRDefault="00575834" w:rsidP="0002489C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2715524" cy="2031623"/>
            <wp:effectExtent l="19050" t="0" r="8626" b="0"/>
            <wp:docPr id="2" name="obrázek 1" descr="C:\Users\Z1\AppData\Local\Microsoft\Windows\INetCache\IE\8AHG3R35\zelňák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AppData\Local\Microsoft\Windows\INetCache\IE\8AHG3R35\zelňáky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33" cy="203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t xml:space="preserve">   </w:t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2349163" cy="2094982"/>
            <wp:effectExtent l="19050" t="0" r="0" b="0"/>
            <wp:docPr id="3" name="obrázek 2" descr="C:\Users\Z1\AppData\Local\Microsoft\Windows\INetCache\IE\4OVF4AAX\pečené-koblih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1\AppData\Local\Microsoft\Windows\INetCache\IE\4OVF4AAX\pečené-koblihy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604" cy="2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9C" w:rsidRPr="0002489C" w:rsidRDefault="0002489C">
      <w:pPr>
        <w:rPr>
          <w:sz w:val="32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2381"/>
        <w:gridCol w:w="6841"/>
      </w:tblGrid>
      <w:tr w:rsidR="00B90B9D" w:rsidRPr="0002489C" w:rsidTr="0002489C">
        <w:tc>
          <w:tcPr>
            <w:tcW w:w="2381" w:type="dxa"/>
          </w:tcPr>
          <w:p w:rsidR="00B90B9D" w:rsidRPr="0002489C" w:rsidRDefault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 xml:space="preserve">Místo a realizace </w:t>
            </w:r>
          </w:p>
        </w:tc>
        <w:tc>
          <w:tcPr>
            <w:tcW w:w="6841" w:type="dxa"/>
          </w:tcPr>
          <w:p w:rsidR="00B90B9D" w:rsidRPr="0002489C" w:rsidRDefault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>Základní škola a Praktická škola</w:t>
            </w:r>
          </w:p>
          <w:p w:rsidR="00B90B9D" w:rsidRPr="0002489C" w:rsidRDefault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>U Trojice 2104,</w:t>
            </w:r>
          </w:p>
          <w:p w:rsidR="00B90B9D" w:rsidRPr="0002489C" w:rsidRDefault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>Havlíčkův Brod</w:t>
            </w:r>
          </w:p>
        </w:tc>
      </w:tr>
      <w:tr w:rsidR="00B90B9D" w:rsidRPr="0002489C" w:rsidTr="0002489C">
        <w:tc>
          <w:tcPr>
            <w:tcW w:w="2381" w:type="dxa"/>
          </w:tcPr>
          <w:p w:rsidR="00B90B9D" w:rsidRPr="0002489C" w:rsidRDefault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>Název projektu</w:t>
            </w:r>
          </w:p>
        </w:tc>
        <w:tc>
          <w:tcPr>
            <w:tcW w:w="6841" w:type="dxa"/>
          </w:tcPr>
          <w:p w:rsidR="00B90B9D" w:rsidRPr="0002489C" w:rsidRDefault="00331F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Masopustní p</w:t>
            </w:r>
            <w:r w:rsidR="00B90B9D" w:rsidRPr="0002489C">
              <w:rPr>
                <w:sz w:val="32"/>
                <w:szCs w:val="32"/>
              </w:rPr>
              <w:t xml:space="preserve">ečení </w:t>
            </w:r>
            <w:proofErr w:type="gramStart"/>
            <w:r w:rsidR="00575834">
              <w:rPr>
                <w:sz w:val="32"/>
                <w:szCs w:val="32"/>
              </w:rPr>
              <w:t>na</w:t>
            </w:r>
            <w:proofErr w:type="gramEnd"/>
            <w:r w:rsidR="00575834">
              <w:rPr>
                <w:sz w:val="32"/>
                <w:szCs w:val="32"/>
              </w:rPr>
              <w:t xml:space="preserve"> sladko i </w:t>
            </w:r>
            <w:proofErr w:type="spellStart"/>
            <w:r w:rsidR="00575834">
              <w:rPr>
                <w:sz w:val="32"/>
                <w:szCs w:val="32"/>
              </w:rPr>
              <w:t>slano</w:t>
            </w:r>
            <w:proofErr w:type="spellEnd"/>
          </w:p>
          <w:p w:rsidR="00B90B9D" w:rsidRPr="0002489C" w:rsidRDefault="00B90B9D">
            <w:pPr>
              <w:rPr>
                <w:sz w:val="32"/>
                <w:szCs w:val="32"/>
              </w:rPr>
            </w:pPr>
          </w:p>
        </w:tc>
      </w:tr>
      <w:tr w:rsidR="00B90B9D" w:rsidRPr="0002489C" w:rsidTr="0002489C">
        <w:tc>
          <w:tcPr>
            <w:tcW w:w="2381" w:type="dxa"/>
          </w:tcPr>
          <w:p w:rsidR="00B90B9D" w:rsidRPr="0002489C" w:rsidRDefault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>Rozsah</w:t>
            </w:r>
          </w:p>
        </w:tc>
        <w:tc>
          <w:tcPr>
            <w:tcW w:w="6841" w:type="dxa"/>
          </w:tcPr>
          <w:p w:rsidR="00B90B9D" w:rsidRPr="0002489C" w:rsidRDefault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 xml:space="preserve">Krátkodobý, </w:t>
            </w:r>
            <w:r w:rsidR="00575834">
              <w:rPr>
                <w:sz w:val="32"/>
                <w:szCs w:val="32"/>
              </w:rPr>
              <w:t>jednodenní</w:t>
            </w:r>
            <w:r w:rsidRPr="0002489C">
              <w:rPr>
                <w:sz w:val="32"/>
                <w:szCs w:val="32"/>
              </w:rPr>
              <w:t xml:space="preserve"> projekt</w:t>
            </w:r>
          </w:p>
          <w:p w:rsidR="00B90B9D" w:rsidRPr="0002489C" w:rsidRDefault="00B90B9D">
            <w:pPr>
              <w:rPr>
                <w:sz w:val="32"/>
                <w:szCs w:val="32"/>
              </w:rPr>
            </w:pPr>
          </w:p>
        </w:tc>
      </w:tr>
      <w:tr w:rsidR="00B90B9D" w:rsidRPr="0002489C" w:rsidTr="0002489C">
        <w:tc>
          <w:tcPr>
            <w:tcW w:w="2381" w:type="dxa"/>
          </w:tcPr>
          <w:p w:rsidR="00B90B9D" w:rsidRPr="0002489C" w:rsidRDefault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>Cílová skupina</w:t>
            </w:r>
          </w:p>
        </w:tc>
        <w:tc>
          <w:tcPr>
            <w:tcW w:w="6841" w:type="dxa"/>
          </w:tcPr>
          <w:p w:rsidR="00B90B9D" w:rsidRPr="0002489C" w:rsidRDefault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>Děti s </w:t>
            </w:r>
            <w:proofErr w:type="gramStart"/>
            <w:r w:rsidR="0002489C">
              <w:rPr>
                <w:sz w:val="32"/>
                <w:szCs w:val="32"/>
              </w:rPr>
              <w:t>l</w:t>
            </w:r>
            <w:r w:rsidRPr="0002489C">
              <w:rPr>
                <w:sz w:val="32"/>
                <w:szCs w:val="32"/>
              </w:rPr>
              <w:t>ehkým  mentálním</w:t>
            </w:r>
            <w:proofErr w:type="gramEnd"/>
            <w:r w:rsidRPr="0002489C">
              <w:rPr>
                <w:sz w:val="32"/>
                <w:szCs w:val="32"/>
              </w:rPr>
              <w:t xml:space="preserve"> postižením </w:t>
            </w:r>
          </w:p>
          <w:p w:rsidR="00B90B9D" w:rsidRPr="0002489C" w:rsidRDefault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>7 – 10 let</w:t>
            </w:r>
          </w:p>
        </w:tc>
      </w:tr>
      <w:tr w:rsidR="00B90B9D" w:rsidRPr="0002489C" w:rsidTr="0002489C">
        <w:tc>
          <w:tcPr>
            <w:tcW w:w="2381" w:type="dxa"/>
          </w:tcPr>
          <w:p w:rsidR="00B90B9D" w:rsidRPr="0002489C" w:rsidRDefault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>Téma</w:t>
            </w:r>
          </w:p>
        </w:tc>
        <w:tc>
          <w:tcPr>
            <w:tcW w:w="6841" w:type="dxa"/>
          </w:tcPr>
          <w:p w:rsidR="00B90B9D" w:rsidRPr="0002489C" w:rsidRDefault="00331F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 mohu upéct z listového těsta</w:t>
            </w:r>
          </w:p>
          <w:p w:rsidR="00B90B9D" w:rsidRPr="0002489C" w:rsidRDefault="00B90B9D">
            <w:pPr>
              <w:rPr>
                <w:sz w:val="32"/>
                <w:szCs w:val="32"/>
              </w:rPr>
            </w:pPr>
          </w:p>
        </w:tc>
      </w:tr>
      <w:tr w:rsidR="00B90B9D" w:rsidRPr="0002489C" w:rsidTr="0002489C">
        <w:tc>
          <w:tcPr>
            <w:tcW w:w="2381" w:type="dxa"/>
          </w:tcPr>
          <w:p w:rsidR="00B90B9D" w:rsidRPr="0002489C" w:rsidRDefault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>Doba realizace projektu</w:t>
            </w:r>
          </w:p>
        </w:tc>
        <w:tc>
          <w:tcPr>
            <w:tcW w:w="6841" w:type="dxa"/>
          </w:tcPr>
          <w:p w:rsidR="00B90B9D" w:rsidRPr="0002489C" w:rsidRDefault="00575834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28.1.  </w:t>
            </w:r>
            <w:r w:rsidR="00B90B9D" w:rsidRPr="0002489C">
              <w:rPr>
                <w:sz w:val="32"/>
                <w:szCs w:val="32"/>
              </w:rPr>
              <w:t xml:space="preserve"> 8,15</w:t>
            </w:r>
            <w:proofErr w:type="gramEnd"/>
            <w:r w:rsidR="00B90B9D" w:rsidRPr="0002489C">
              <w:rPr>
                <w:sz w:val="32"/>
                <w:szCs w:val="32"/>
              </w:rPr>
              <w:t xml:space="preserve"> – 1</w:t>
            </w:r>
            <w:r>
              <w:rPr>
                <w:sz w:val="32"/>
                <w:szCs w:val="32"/>
              </w:rPr>
              <w:t>0</w:t>
            </w:r>
            <w:r w:rsidR="00B90B9D" w:rsidRPr="0002489C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45</w:t>
            </w:r>
            <w:r w:rsidR="00B90B9D" w:rsidRPr="0002489C">
              <w:rPr>
                <w:sz w:val="32"/>
                <w:szCs w:val="32"/>
              </w:rPr>
              <w:t xml:space="preserve"> hod.</w:t>
            </w:r>
          </w:p>
          <w:p w:rsidR="00B90B9D" w:rsidRPr="0002489C" w:rsidRDefault="00B90B9D">
            <w:pPr>
              <w:rPr>
                <w:sz w:val="32"/>
                <w:szCs w:val="32"/>
              </w:rPr>
            </w:pPr>
          </w:p>
        </w:tc>
      </w:tr>
      <w:tr w:rsidR="00B90B9D" w:rsidRPr="0002489C" w:rsidTr="0002489C">
        <w:tc>
          <w:tcPr>
            <w:tcW w:w="2381" w:type="dxa"/>
          </w:tcPr>
          <w:p w:rsidR="00B90B9D" w:rsidRPr="0002489C" w:rsidRDefault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>Anotace</w:t>
            </w:r>
          </w:p>
        </w:tc>
        <w:tc>
          <w:tcPr>
            <w:tcW w:w="6841" w:type="dxa"/>
          </w:tcPr>
          <w:p w:rsidR="00B90B9D" w:rsidRPr="0002489C" w:rsidRDefault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 xml:space="preserve">Projekt je zpracován a včleněn do všech vyučovacích hodin,. Bude rozvíjena týmová </w:t>
            </w:r>
            <w:proofErr w:type="gramStart"/>
            <w:r w:rsidRPr="0002489C">
              <w:rPr>
                <w:sz w:val="32"/>
                <w:szCs w:val="32"/>
              </w:rPr>
              <w:t>spolupráce  mezi</w:t>
            </w:r>
            <w:proofErr w:type="gramEnd"/>
            <w:r w:rsidRPr="0002489C">
              <w:rPr>
                <w:sz w:val="32"/>
                <w:szCs w:val="32"/>
              </w:rPr>
              <w:t xml:space="preserve"> dětmi, schopnost seberealizace a kooperace, spolupráce mezi dětmi i pedagogickými pracovníky</w:t>
            </w:r>
          </w:p>
        </w:tc>
      </w:tr>
      <w:tr w:rsidR="00B90B9D" w:rsidRPr="0002489C" w:rsidTr="0002489C">
        <w:tc>
          <w:tcPr>
            <w:tcW w:w="2381" w:type="dxa"/>
          </w:tcPr>
          <w:p w:rsidR="00B90B9D" w:rsidRPr="0002489C" w:rsidRDefault="00B90B9D">
            <w:pPr>
              <w:rPr>
                <w:sz w:val="32"/>
                <w:szCs w:val="32"/>
              </w:rPr>
            </w:pPr>
          </w:p>
          <w:p w:rsidR="00B90B9D" w:rsidRPr="0002489C" w:rsidRDefault="00B90B9D" w:rsidP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 xml:space="preserve">Cíl </w:t>
            </w:r>
          </w:p>
        </w:tc>
        <w:tc>
          <w:tcPr>
            <w:tcW w:w="6841" w:type="dxa"/>
          </w:tcPr>
          <w:p w:rsidR="00B90B9D" w:rsidRPr="0002489C" w:rsidRDefault="00331F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Cílem projektu je </w:t>
            </w:r>
            <w:r w:rsidR="00B90B9D" w:rsidRPr="0002489C">
              <w:rPr>
                <w:sz w:val="32"/>
                <w:szCs w:val="32"/>
              </w:rPr>
              <w:t xml:space="preserve">pečení </w:t>
            </w:r>
            <w:r w:rsidR="00575834">
              <w:rPr>
                <w:sz w:val="32"/>
                <w:szCs w:val="32"/>
              </w:rPr>
              <w:t xml:space="preserve">z listového těsta – šneci na </w:t>
            </w:r>
            <w:proofErr w:type="spellStart"/>
            <w:r w:rsidR="00575834">
              <w:rPr>
                <w:sz w:val="32"/>
                <w:szCs w:val="32"/>
              </w:rPr>
              <w:t>slano</w:t>
            </w:r>
            <w:proofErr w:type="spellEnd"/>
            <w:r w:rsidR="00575834">
              <w:rPr>
                <w:sz w:val="32"/>
                <w:szCs w:val="32"/>
              </w:rPr>
              <w:t xml:space="preserve"> i na sladko, </w:t>
            </w:r>
            <w:r w:rsidR="00B90B9D" w:rsidRPr="0002489C">
              <w:rPr>
                <w:sz w:val="32"/>
                <w:szCs w:val="32"/>
              </w:rPr>
              <w:t>zdokonalování se při domácích činnostech</w:t>
            </w:r>
          </w:p>
          <w:p w:rsidR="00B90B9D" w:rsidRPr="0002489C" w:rsidRDefault="00B90B9D">
            <w:pPr>
              <w:rPr>
                <w:sz w:val="32"/>
                <w:szCs w:val="32"/>
              </w:rPr>
            </w:pPr>
          </w:p>
        </w:tc>
      </w:tr>
      <w:tr w:rsidR="00B90B9D" w:rsidRPr="0002489C" w:rsidTr="0002489C">
        <w:tc>
          <w:tcPr>
            <w:tcW w:w="2381" w:type="dxa"/>
          </w:tcPr>
          <w:p w:rsidR="00B90B9D" w:rsidRPr="0002489C" w:rsidRDefault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>Průběh</w:t>
            </w:r>
          </w:p>
          <w:p w:rsidR="00B90B9D" w:rsidRPr="0002489C" w:rsidRDefault="00B90B9D">
            <w:pPr>
              <w:rPr>
                <w:sz w:val="32"/>
                <w:szCs w:val="32"/>
              </w:rPr>
            </w:pPr>
          </w:p>
        </w:tc>
        <w:tc>
          <w:tcPr>
            <w:tcW w:w="6841" w:type="dxa"/>
          </w:tcPr>
          <w:p w:rsidR="00B90B9D" w:rsidRPr="0002489C" w:rsidRDefault="00575834" w:rsidP="00B90B9D">
            <w:pPr>
              <w:pStyle w:val="Odstavecseseznamem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Povídán</w:t>
            </w:r>
            <w:r w:rsidR="00331F63">
              <w:rPr>
                <w:sz w:val="32"/>
                <w:szCs w:val="32"/>
              </w:rPr>
              <w:t>í o masopustu</w:t>
            </w:r>
          </w:p>
          <w:p w:rsidR="00B90B9D" w:rsidRPr="0002489C" w:rsidRDefault="00B90B9D" w:rsidP="00B90B9D">
            <w:pPr>
              <w:pStyle w:val="Odstavecseseznamem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lastRenderedPageBreak/>
              <w:t>Práce ve cvičné kuchyňce  - vlastní pečení</w:t>
            </w:r>
          </w:p>
          <w:p w:rsidR="00B90B9D" w:rsidRPr="0002489C" w:rsidRDefault="00B90B9D" w:rsidP="00B90B9D">
            <w:pPr>
              <w:pStyle w:val="Odstavecseseznamem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>Úklid kuchyňky</w:t>
            </w:r>
          </w:p>
          <w:p w:rsidR="00B90B9D" w:rsidRPr="0002489C" w:rsidRDefault="00B90B9D" w:rsidP="00B90B9D">
            <w:pPr>
              <w:pStyle w:val="Odstavecseseznamem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>Zakončení projektového dne</w:t>
            </w:r>
          </w:p>
        </w:tc>
      </w:tr>
      <w:tr w:rsidR="00B90B9D" w:rsidRPr="0002489C" w:rsidTr="0002489C">
        <w:tc>
          <w:tcPr>
            <w:tcW w:w="2381" w:type="dxa"/>
          </w:tcPr>
          <w:p w:rsidR="00B90B9D" w:rsidRPr="0002489C" w:rsidRDefault="00B90B9D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lastRenderedPageBreak/>
              <w:t>Splnění cílů</w:t>
            </w:r>
          </w:p>
          <w:p w:rsidR="00B90B9D" w:rsidRPr="0002489C" w:rsidRDefault="00B90B9D">
            <w:pPr>
              <w:rPr>
                <w:sz w:val="32"/>
                <w:szCs w:val="32"/>
              </w:rPr>
            </w:pPr>
          </w:p>
        </w:tc>
        <w:tc>
          <w:tcPr>
            <w:tcW w:w="6841" w:type="dxa"/>
          </w:tcPr>
          <w:p w:rsidR="00B90B9D" w:rsidRPr="0002489C" w:rsidRDefault="005736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Všechny cíle byly splněny, dětem jsme nakoupily suroviny a společně jsme pracovaly na šnečcích, ze kterých se nakonec vyklubaly tajemné pytlíky s hruštičkou a tyčinky </w:t>
            </w:r>
            <w:proofErr w:type="gramStart"/>
            <w:r>
              <w:rPr>
                <w:sz w:val="32"/>
                <w:szCs w:val="32"/>
              </w:rPr>
              <w:t>na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slano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B90B9D" w:rsidRPr="0002489C" w:rsidTr="0002489C">
        <w:tc>
          <w:tcPr>
            <w:tcW w:w="2381" w:type="dxa"/>
          </w:tcPr>
          <w:p w:rsidR="00B90B9D" w:rsidRPr="0002489C" w:rsidRDefault="00B90B9D">
            <w:pPr>
              <w:rPr>
                <w:sz w:val="32"/>
                <w:szCs w:val="32"/>
              </w:rPr>
            </w:pPr>
          </w:p>
          <w:p w:rsidR="0002489C" w:rsidRPr="0002489C" w:rsidRDefault="0002489C">
            <w:pPr>
              <w:rPr>
                <w:sz w:val="32"/>
                <w:szCs w:val="32"/>
              </w:rPr>
            </w:pPr>
            <w:r w:rsidRPr="0002489C">
              <w:rPr>
                <w:sz w:val="32"/>
                <w:szCs w:val="32"/>
              </w:rPr>
              <w:t>Hodnocení</w:t>
            </w:r>
          </w:p>
        </w:tc>
        <w:tc>
          <w:tcPr>
            <w:tcW w:w="6841" w:type="dxa"/>
          </w:tcPr>
          <w:p w:rsidR="00B90B9D" w:rsidRPr="0002489C" w:rsidRDefault="005736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Projektový den se nám povedl, i když nám plány trochu zkřížil zákaz vstupu do cvičné kuchyňky. Museli jsme improvizovat, přípravu si udělat ve třídě a pečení zajistila pak paní asistentka.</w:t>
            </w:r>
          </w:p>
        </w:tc>
      </w:tr>
    </w:tbl>
    <w:p w:rsidR="00B90B9D" w:rsidRDefault="00B90B9D"/>
    <w:sectPr w:rsidR="00B90B9D" w:rsidSect="006A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D70"/>
    <w:multiLevelType w:val="hybridMultilevel"/>
    <w:tmpl w:val="495A8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90B9D"/>
    <w:rsid w:val="0002489C"/>
    <w:rsid w:val="00331F63"/>
    <w:rsid w:val="00550991"/>
    <w:rsid w:val="0057365C"/>
    <w:rsid w:val="00575834"/>
    <w:rsid w:val="005B5134"/>
    <w:rsid w:val="006A5B97"/>
    <w:rsid w:val="00866840"/>
    <w:rsid w:val="0096073A"/>
    <w:rsid w:val="00AA5512"/>
    <w:rsid w:val="00B9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B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0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90B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</dc:creator>
  <cp:lastModifiedBy>admin</cp:lastModifiedBy>
  <cp:revision>2</cp:revision>
  <dcterms:created xsi:type="dcterms:W3CDTF">2021-01-28T09:25:00Z</dcterms:created>
  <dcterms:modified xsi:type="dcterms:W3CDTF">2021-01-28T09:25:00Z</dcterms:modified>
</cp:coreProperties>
</file>