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D02DF" w14:textId="448D1FA8" w:rsidR="00D008B8" w:rsidRDefault="00D008B8">
      <w:bookmarkStart w:id="0" w:name="_GoBack"/>
      <w:bookmarkEnd w:id="0"/>
    </w:p>
    <w:p w14:paraId="75043ABB" w14:textId="3E4E1BCF" w:rsidR="00970E46" w:rsidRDefault="00970E46"/>
    <w:p w14:paraId="558DA20C" w14:textId="03FBBEC9" w:rsidR="00970E46" w:rsidRDefault="00970E46">
      <w:r>
        <w:t>MOŽNOSTI VÝUKY</w:t>
      </w:r>
    </w:p>
    <w:p w14:paraId="6BD2CEFA" w14:textId="115B423C" w:rsidR="00970E46" w:rsidRDefault="00970E46"/>
    <w:p w14:paraId="7508C38C" w14:textId="501D0C1B" w:rsidR="00970E46" w:rsidRDefault="00970E46">
      <w:r>
        <w:t>METODIKY</w:t>
      </w:r>
    </w:p>
    <w:p w14:paraId="05663AE8" w14:textId="5A1D8946" w:rsidR="00970E46" w:rsidRDefault="00126A3A">
      <w:hyperlink r:id="rId5" w:history="1">
        <w:r w:rsidR="00970E46">
          <w:rPr>
            <w:rStyle w:val="Hypertextovodkaz"/>
          </w:rPr>
          <w:t>https://nadalku.msmt.cz/cs</w:t>
        </w:r>
      </w:hyperlink>
    </w:p>
    <w:p w14:paraId="3A283154" w14:textId="49E06067" w:rsidR="00970E46" w:rsidRDefault="00126A3A">
      <w:hyperlink r:id="rId6" w:history="1">
        <w:r w:rsidR="00970E46">
          <w:rPr>
            <w:rStyle w:val="Hypertextovodkaz"/>
          </w:rPr>
          <w:t>https://perpetuum.cz/2020/03/jak-zvladnout-vyuku-po-uzavreni-skol-tipy-na-online-aplikace/</w:t>
        </w:r>
      </w:hyperlink>
    </w:p>
    <w:p w14:paraId="3FDF1FE4" w14:textId="5EB659C6" w:rsidR="00970E46" w:rsidRDefault="00126A3A">
      <w:hyperlink r:id="rId7" w:history="1">
        <w:r w:rsidR="00970E46">
          <w:rPr>
            <w:rStyle w:val="Hypertextovodkaz"/>
          </w:rPr>
          <w:t>https://www.tybrdo.cz/informatika/vzdalena-vyuka-v-dobe-krize-a-zavrenych-skol-reseni-existuje</w:t>
        </w:r>
      </w:hyperlink>
    </w:p>
    <w:p w14:paraId="149EECC1" w14:textId="32695200" w:rsidR="00970E46" w:rsidRDefault="00126A3A">
      <w:hyperlink r:id="rId8" w:history="1">
        <w:r w:rsidR="00970E46">
          <w:rPr>
            <w:rStyle w:val="Hypertextovodkaz"/>
          </w:rPr>
          <w:t>https://digikoalice.cz/ucime-se-online/</w:t>
        </w:r>
      </w:hyperlink>
    </w:p>
    <w:p w14:paraId="0D7BA857" w14:textId="1D0FA82E" w:rsidR="00970E46" w:rsidRDefault="00126A3A">
      <w:hyperlink r:id="rId9" w:anchor="heading=h.srz70mwsntam" w:history="1">
        <w:r w:rsidR="00970E46">
          <w:rPr>
            <w:rStyle w:val="Hypertextovodkaz"/>
          </w:rPr>
          <w:t>https://docs.google.com/document/d/1Kuj1bdfgZc0Kz0AfyK5XiXliW3Vka1Cys8TlIEfXlqE/edit#heading=h.srz70mwsntam</w:t>
        </w:r>
      </w:hyperlink>
    </w:p>
    <w:p w14:paraId="7CB3B277" w14:textId="28F91F80" w:rsidR="00970E46" w:rsidRDefault="00126A3A">
      <w:hyperlink r:id="rId10" w:history="1">
        <w:r w:rsidR="00970E46">
          <w:rPr>
            <w:rStyle w:val="Hypertextovodkaz"/>
          </w:rPr>
          <w:t>https://www.facebook.com/skolstvi/photos/a.624294067621410/2930226400361487/?type=1&amp;theater</w:t>
        </w:r>
      </w:hyperlink>
    </w:p>
    <w:p w14:paraId="783A3ADA" w14:textId="433ED5D5" w:rsidR="00970E46" w:rsidRDefault="00126A3A">
      <w:hyperlink r:id="rId11" w:history="1">
        <w:r w:rsidR="00970E46">
          <w:rPr>
            <w:rStyle w:val="Hypertextovodkaz"/>
          </w:rPr>
          <w:t>https://education.microsoft.com/cs-cz/resource/7d5036f5</w:t>
        </w:r>
      </w:hyperlink>
    </w:p>
    <w:p w14:paraId="5C9E2791" w14:textId="00D4D91E" w:rsidR="00970E46" w:rsidRDefault="00126A3A">
      <w:hyperlink r:id="rId12" w:history="1">
        <w:r w:rsidR="00970E46">
          <w:rPr>
            <w:rStyle w:val="Hypertextovodkaz"/>
          </w:rPr>
          <w:t>https://www.pedagogicka-komora.cz/2019/01/nove-specializovane-skupiny-pedagogicke.html</w:t>
        </w:r>
      </w:hyperlink>
      <w:r w:rsidR="00FD2D79">
        <w:t xml:space="preserve">  -tady najdete rozdělení podle předmětů, náměty si musíte najít v té skupině</w:t>
      </w:r>
    </w:p>
    <w:p w14:paraId="7C7DB3F2" w14:textId="36DF0150" w:rsidR="00740FA9" w:rsidRDefault="00126A3A">
      <w:hyperlink r:id="rId13" w:history="1">
        <w:r w:rsidR="00740FA9">
          <w:rPr>
            <w:rStyle w:val="Hypertextovodkaz"/>
          </w:rPr>
          <w:t>https://www.etaktik.cz/56-interaktivnich-titulu/?fbclid=IwAR0waejV_sGU4QeaaqR6_j1icX55H-Ll-rk14LYkW0-hwFnd59paiwcAxEw</w:t>
        </w:r>
      </w:hyperlink>
    </w:p>
    <w:p w14:paraId="24421C60" w14:textId="77777777" w:rsidR="00740FA9" w:rsidRDefault="00740FA9"/>
    <w:p w14:paraId="19E49E94" w14:textId="77777777" w:rsidR="00970E46" w:rsidRDefault="00970E46"/>
    <w:p w14:paraId="655E8996" w14:textId="77777777" w:rsidR="00970E46" w:rsidRDefault="00970E46"/>
    <w:p w14:paraId="501B640F" w14:textId="45DA7E99" w:rsidR="00970E46" w:rsidRDefault="00970E46"/>
    <w:p w14:paraId="6A3783AE" w14:textId="2446A489" w:rsidR="00970E46" w:rsidRDefault="00970E46">
      <w:r>
        <w:t>ONLINE</w:t>
      </w:r>
    </w:p>
    <w:p w14:paraId="4522EFFD" w14:textId="0C4788B3" w:rsidR="00970E46" w:rsidRDefault="00126A3A">
      <w:hyperlink r:id="rId14" w:history="1">
        <w:r w:rsidR="00970E46">
          <w:rPr>
            <w:rStyle w:val="Hypertextovodkaz"/>
          </w:rPr>
          <w:t>https://www.skolasnadhledem.cz/</w:t>
        </w:r>
      </w:hyperlink>
    </w:p>
    <w:p w14:paraId="2F53FA31" w14:textId="68D1F437" w:rsidR="00970E46" w:rsidRDefault="00126A3A">
      <w:hyperlink r:id="rId15" w:history="1">
        <w:r w:rsidR="00970E46">
          <w:rPr>
            <w:rStyle w:val="Hypertextovodkaz"/>
          </w:rPr>
          <w:t>https://www.fraus.cz/cs/ucenidoma/uceni-doma-flexibooks-zdarma</w:t>
        </w:r>
      </w:hyperlink>
    </w:p>
    <w:p w14:paraId="5992D332" w14:textId="33B2D137" w:rsidR="00970E46" w:rsidRDefault="00126A3A">
      <w:hyperlink r:id="rId16" w:history="1">
        <w:r w:rsidR="00970E46">
          <w:rPr>
            <w:rStyle w:val="Hypertextovodkaz"/>
          </w:rPr>
          <w:t>https://www.scio.cz/pro-deti-a-rodice/procvicovaci-testy.asp?fbclid=IwAR0Ua5qVE5bepQALdv9r4cHEPuFEZpvcbEqQDkEDNJ0xeHaJF9aShr3B6uY</w:t>
        </w:r>
      </w:hyperlink>
    </w:p>
    <w:p w14:paraId="6E10FEE6" w14:textId="34839C09" w:rsidR="00970E46" w:rsidRDefault="00126A3A">
      <w:hyperlink r:id="rId17" w:history="1">
        <w:r w:rsidR="00970E46">
          <w:rPr>
            <w:rStyle w:val="Hypertextovodkaz"/>
          </w:rPr>
          <w:t>https://www.matika.in/cs/</w:t>
        </w:r>
      </w:hyperlink>
    </w:p>
    <w:p w14:paraId="3805DE6F" w14:textId="0CFB882C" w:rsidR="00970E46" w:rsidRDefault="00126A3A">
      <w:hyperlink r:id="rId18" w:history="1">
        <w:r w:rsidR="00ED05A5">
          <w:rPr>
            <w:rStyle w:val="Hypertextovodkaz"/>
          </w:rPr>
          <w:t>https://www.umimematiku.cz/</w:t>
        </w:r>
      </w:hyperlink>
    </w:p>
    <w:p w14:paraId="28A3B303" w14:textId="3845AEB8" w:rsidR="00ED05A5" w:rsidRDefault="00126A3A">
      <w:hyperlink r:id="rId19" w:history="1">
        <w:r w:rsidR="00ED05A5">
          <w:rPr>
            <w:rStyle w:val="Hypertextovodkaz"/>
          </w:rPr>
          <w:t>http://www.opicimatika.cz/</w:t>
        </w:r>
      </w:hyperlink>
    </w:p>
    <w:p w14:paraId="644CA454" w14:textId="2EE76A18" w:rsidR="00ED05A5" w:rsidRDefault="00126A3A">
      <w:hyperlink r:id="rId20" w:history="1">
        <w:r w:rsidR="00ED05A5">
          <w:rPr>
            <w:rStyle w:val="Hypertextovodkaz"/>
          </w:rPr>
          <w:t>https://www.gramar.in/cs/</w:t>
        </w:r>
      </w:hyperlink>
    </w:p>
    <w:p w14:paraId="7EDDE20C" w14:textId="65EB678B" w:rsidR="00ED05A5" w:rsidRDefault="00126A3A">
      <w:hyperlink r:id="rId21" w:history="1">
        <w:r w:rsidR="00ED05A5">
          <w:rPr>
            <w:rStyle w:val="Hypertextovodkaz"/>
          </w:rPr>
          <w:t>https://www.psanihrave.cz/</w:t>
        </w:r>
      </w:hyperlink>
    </w:p>
    <w:p w14:paraId="12F022EE" w14:textId="2B5C2DA1" w:rsidR="00ED05A5" w:rsidRDefault="00126A3A">
      <w:hyperlink r:id="rId22" w:history="1">
        <w:r w:rsidR="00ED05A5">
          <w:rPr>
            <w:rStyle w:val="Hypertextovodkaz"/>
          </w:rPr>
          <w:t>https://www.umimenemecky.cz/?fbclid=IwAR315fbJFuOCULTsjSEeOa0bNo2emMgPUn0KNXgKnPp0wJHRN2gf-guTsYE</w:t>
        </w:r>
      </w:hyperlink>
    </w:p>
    <w:p w14:paraId="0A4F4013" w14:textId="28AD7A50" w:rsidR="00ED05A5" w:rsidRDefault="00126A3A">
      <w:hyperlink r:id="rId23" w:history="1">
        <w:r w:rsidR="00ED05A5">
          <w:rPr>
            <w:rStyle w:val="Hypertextovodkaz"/>
          </w:rPr>
          <w:t>https://skolakov.eu/</w:t>
        </w:r>
      </w:hyperlink>
    </w:p>
    <w:p w14:paraId="223A04CA" w14:textId="079A23EF" w:rsidR="00A13E7E" w:rsidRDefault="00126A3A">
      <w:hyperlink r:id="rId24" w:history="1">
        <w:r w:rsidR="00A13E7E">
          <w:rPr>
            <w:rStyle w:val="Hypertextovodkaz"/>
          </w:rPr>
          <w:t>https://sites.google.com/site/testyahry/01-cesky-jazyk/kratke-a-dlouhe-samohlasky</w:t>
        </w:r>
      </w:hyperlink>
    </w:p>
    <w:p w14:paraId="3F6144B4" w14:textId="69C49389" w:rsidR="00740FA9" w:rsidRDefault="00126A3A">
      <w:hyperlink r:id="rId25" w:history="1">
        <w:r w:rsidR="00740FA9">
          <w:rPr>
            <w:rStyle w:val="Hypertextovodkaz"/>
          </w:rPr>
          <w:t>https://www.umimecesky.cz/?fbclid=IwAR3UBcv-mwAWlSsOwT4wALVPrxWrskvsIZzeilXIgiUSD6O-5auo3NZhM5g</w:t>
        </w:r>
      </w:hyperlink>
    </w:p>
    <w:p w14:paraId="355CE994" w14:textId="251C595D" w:rsidR="00740FA9" w:rsidRDefault="00126A3A">
      <w:hyperlink r:id="rId26" w:history="1">
        <w:r w:rsidR="00740FA9">
          <w:rPr>
            <w:rStyle w:val="Hypertextovodkaz"/>
          </w:rPr>
          <w:t>https://www.learningchocolate.com/?fbclid=IwAR2Yy0_Wr0o104hnDBR7HyDNTmFFs-jVTp3MOOGhd3QkxF2d2shZDsPaz3U</w:t>
        </w:r>
      </w:hyperlink>
    </w:p>
    <w:p w14:paraId="4B9CFA6F" w14:textId="17475F33" w:rsidR="00740FA9" w:rsidRDefault="00126A3A">
      <w:hyperlink r:id="rId27" w:history="1">
        <w:r w:rsidR="00740FA9">
          <w:rPr>
            <w:rStyle w:val="Hypertextovodkaz"/>
          </w:rPr>
          <w:t>http://learnenglishkids.britishcouncil.org/?fbclid=IwAR1MusJnKxEHfgPATNN2Qg37JW1avLfbOb-g1ZWm1F80bhQ5WUyfM_7iG7g</w:t>
        </w:r>
      </w:hyperlink>
    </w:p>
    <w:p w14:paraId="281BF694" w14:textId="703BADA7" w:rsidR="00740FA9" w:rsidRDefault="00126A3A">
      <w:hyperlink r:id="rId28" w:history="1">
        <w:r w:rsidR="00740FA9">
          <w:rPr>
            <w:rStyle w:val="Hypertextovodkaz"/>
          </w:rPr>
          <w:t>http://vseved.upol.cz/predmety.php</w:t>
        </w:r>
      </w:hyperlink>
    </w:p>
    <w:p w14:paraId="3C81CB1E" w14:textId="41E0B157" w:rsidR="00740FA9" w:rsidRDefault="00126A3A">
      <w:hyperlink r:id="rId29" w:history="1">
        <w:r w:rsidR="0063755D">
          <w:rPr>
            <w:rStyle w:val="Hypertextovodkaz"/>
          </w:rPr>
          <w:t>http://www.matyskova-matematika.cz/?fbclid=IwAR0iu_fX47208U2hUerpanuEjvlsRCIqfocjotplfDcRGPYI-8LB-6VBOJw</w:t>
        </w:r>
      </w:hyperlink>
    </w:p>
    <w:p w14:paraId="64003D68" w14:textId="2ED7DD5D" w:rsidR="00FD2D79" w:rsidRDefault="00126A3A">
      <w:hyperlink r:id="rId30" w:history="1">
        <w:r w:rsidR="00FD2D79">
          <w:rPr>
            <w:rStyle w:val="Hypertextovodkaz"/>
          </w:rPr>
          <w:t>http://www.rysava.websnadno.cz/</w:t>
        </w:r>
      </w:hyperlink>
    </w:p>
    <w:p w14:paraId="2A5409A2" w14:textId="39BCDD96" w:rsidR="00FD2D79" w:rsidRDefault="00126A3A">
      <w:hyperlink r:id="rId31" w:history="1">
        <w:r w:rsidR="00FD2D79">
          <w:rPr>
            <w:rStyle w:val="Hypertextovodkaz"/>
          </w:rPr>
          <w:t>https://www.pravopisne.cz/</w:t>
        </w:r>
      </w:hyperlink>
    </w:p>
    <w:p w14:paraId="1D8D96D1" w14:textId="77777777" w:rsidR="00FD2D79" w:rsidRDefault="00FD2D79"/>
    <w:p w14:paraId="3DED9691" w14:textId="77777777" w:rsidR="0063755D" w:rsidRDefault="0063755D"/>
    <w:p w14:paraId="75121762" w14:textId="77777777" w:rsidR="00740FA9" w:rsidRDefault="00740FA9"/>
    <w:p w14:paraId="7595E879" w14:textId="77777777" w:rsidR="00740FA9" w:rsidRDefault="00740FA9"/>
    <w:p w14:paraId="68BBCE1F" w14:textId="4B776097" w:rsidR="00970E46" w:rsidRDefault="00970E46">
      <w:r>
        <w:t>VÝUKOVÉ MATERIÁLY KE STÁHNUTÍ</w:t>
      </w:r>
    </w:p>
    <w:p w14:paraId="3DC15E24" w14:textId="72A461EA" w:rsidR="00970E46" w:rsidRDefault="00126A3A">
      <w:hyperlink r:id="rId32" w:history="1">
        <w:r w:rsidR="00970E46">
          <w:rPr>
            <w:rStyle w:val="Hypertextovodkaz"/>
          </w:rPr>
          <w:t>http://www.naberanku.cz/vyukove-materialy</w:t>
        </w:r>
      </w:hyperlink>
    </w:p>
    <w:p w14:paraId="274D3928" w14:textId="0D176F8E" w:rsidR="00970E46" w:rsidRDefault="00126A3A">
      <w:hyperlink r:id="rId33" w:history="1">
        <w:r w:rsidR="00970E46">
          <w:rPr>
            <w:rStyle w:val="Hypertextovodkaz"/>
          </w:rPr>
          <w:t>http://old.zsdobrichovice.cz/matika.htm</w:t>
        </w:r>
      </w:hyperlink>
    </w:p>
    <w:p w14:paraId="571F60DE" w14:textId="193DABBF" w:rsidR="00970E46" w:rsidRDefault="00126A3A">
      <w:hyperlink r:id="rId34" w:history="1">
        <w:r w:rsidR="00970E46">
          <w:rPr>
            <w:rStyle w:val="Hypertextovodkaz"/>
          </w:rPr>
          <w:t>http://pomucky.narovine.cz/predmet/matematika/</w:t>
        </w:r>
      </w:hyperlink>
    </w:p>
    <w:p w14:paraId="6DF26DD0" w14:textId="58D63F33" w:rsidR="00970E46" w:rsidRDefault="00126A3A">
      <w:hyperlink r:id="rId35" w:history="1">
        <w:r w:rsidR="00970E46">
          <w:rPr>
            <w:rStyle w:val="Hypertextovodkaz"/>
          </w:rPr>
          <w:t>https://www.h-edu.cz/ucebnice/27ef8e0f-e644-43de-abe8-245ffba65985</w:t>
        </w:r>
      </w:hyperlink>
    </w:p>
    <w:p w14:paraId="2E436DCE" w14:textId="1F29FFC8" w:rsidR="00970E46" w:rsidRDefault="00126A3A">
      <w:hyperlink r:id="rId36" w:history="1">
        <w:r w:rsidR="00970E46">
          <w:rPr>
            <w:rStyle w:val="Hypertextovodkaz"/>
          </w:rPr>
          <w:t>https://www.matemag.cz/</w:t>
        </w:r>
      </w:hyperlink>
    </w:p>
    <w:p w14:paraId="294656DA" w14:textId="128017E1" w:rsidR="00970E46" w:rsidRDefault="00126A3A">
      <w:hyperlink r:id="rId37" w:history="1">
        <w:r w:rsidR="00970E46">
          <w:rPr>
            <w:rStyle w:val="Hypertextovodkaz"/>
          </w:rPr>
          <w:t>http://home.pf.jcu.cz/~math4all/uvod-zak.php</w:t>
        </w:r>
      </w:hyperlink>
    </w:p>
    <w:p w14:paraId="5720BD72" w14:textId="2135E391" w:rsidR="00970E46" w:rsidRDefault="00126A3A">
      <w:hyperlink r:id="rId38" w:history="1">
        <w:r w:rsidR="00970E46">
          <w:rPr>
            <w:rStyle w:val="Hypertextovodkaz"/>
          </w:rPr>
          <w:t>https://www.e-matematika.cz/zakladni-skoly/</w:t>
        </w:r>
      </w:hyperlink>
    </w:p>
    <w:p w14:paraId="2B67F93C" w14:textId="67C449EB" w:rsidR="00ED05A5" w:rsidRDefault="00126A3A">
      <w:hyperlink r:id="rId39" w:history="1">
        <w:r w:rsidR="00ED05A5">
          <w:rPr>
            <w:rStyle w:val="Hypertextovodkaz"/>
          </w:rPr>
          <w:t>http://sotkoviny.cz/</w:t>
        </w:r>
      </w:hyperlink>
    </w:p>
    <w:p w14:paraId="7054BC32" w14:textId="341F2A2C" w:rsidR="00ED05A5" w:rsidRDefault="00126A3A">
      <w:hyperlink r:id="rId40" w:history="1">
        <w:r w:rsidR="00ED05A5">
          <w:rPr>
            <w:rStyle w:val="Hypertextovodkaz"/>
          </w:rPr>
          <w:t>https://www.databazeknih.cz/eknihy-zdarma-ke-stazeni</w:t>
        </w:r>
      </w:hyperlink>
    </w:p>
    <w:p w14:paraId="2AA1ADFB" w14:textId="2B33221A" w:rsidR="00ED05A5" w:rsidRDefault="00126A3A">
      <w:hyperlink r:id="rId41" w:history="1">
        <w:r w:rsidR="00ED05A5">
          <w:rPr>
            <w:rStyle w:val="Hypertextovodkaz"/>
          </w:rPr>
          <w:t>https://www.helpforenglish.cz/article/2020031201-english-me-pro-zaky-studenty-a-ucitele-nyni-na-mesic-zdarma</w:t>
        </w:r>
      </w:hyperlink>
    </w:p>
    <w:p w14:paraId="63AFFEC2" w14:textId="36CBC1A0" w:rsidR="00ED05A5" w:rsidRDefault="00126A3A">
      <w:hyperlink r:id="rId42" w:history="1">
        <w:r w:rsidR="00ED05A5">
          <w:rPr>
            <w:rStyle w:val="Hypertextovodkaz"/>
          </w:rPr>
          <w:t>https://matikaj.webnode.cz/?fbclid=IwAR0bpjK3_UKqR_F_4Crwucdj-q22EzSQJ4ffyCKcKzz_6xdzQpmWFM250Z8</w:t>
        </w:r>
      </w:hyperlink>
    </w:p>
    <w:p w14:paraId="41CFD6D0" w14:textId="36413E2B" w:rsidR="00A13E7E" w:rsidRDefault="00126A3A">
      <w:hyperlink r:id="rId43" w:history="1">
        <w:r w:rsidR="00A13E7E">
          <w:rPr>
            <w:rStyle w:val="Hypertextovodkaz"/>
          </w:rPr>
          <w:t>http://dumy.cz/</w:t>
        </w:r>
      </w:hyperlink>
    </w:p>
    <w:p w14:paraId="7FFABC1A" w14:textId="130463DE" w:rsidR="00A13E7E" w:rsidRDefault="00126A3A">
      <w:hyperlink r:id="rId44" w:history="1">
        <w:r w:rsidR="00A13E7E">
          <w:rPr>
            <w:rStyle w:val="Hypertextovodkaz"/>
          </w:rPr>
          <w:t>https://obchod.portal.cz/dokument/pracovni-listy-ke-stazeni/?fbclid=IwAR35t5zaga9mrhz_YBQvzdwonsu51sRIMzqo-GbwxC6agGHZ1LpdVT391oY</w:t>
        </w:r>
      </w:hyperlink>
    </w:p>
    <w:p w14:paraId="2A780382" w14:textId="60405042" w:rsidR="00740FA9" w:rsidRDefault="00126A3A">
      <w:hyperlink r:id="rId45" w:history="1">
        <w:r w:rsidR="00740FA9">
          <w:rPr>
            <w:rStyle w:val="Hypertextovodkaz"/>
          </w:rPr>
          <w:t>https://www.anglomaniacy.pl/?fbclid=IwAR3q7I7tG874rC1GmYdNDejNc-alk7_UZMFlobSNLwyrpVdXNvQLOvJ5Pz0</w:t>
        </w:r>
      </w:hyperlink>
    </w:p>
    <w:p w14:paraId="1E53EF50" w14:textId="1D45CC7F" w:rsidR="00740FA9" w:rsidRDefault="00126A3A">
      <w:hyperlink r:id="rId46" w:history="1">
        <w:r w:rsidR="00740FA9">
          <w:rPr>
            <w:rStyle w:val="Hypertextovodkaz"/>
          </w:rPr>
          <w:t>http://www.anglictina-hrou.cz/?fbclid=IwAR25rwbcD4JjT1ZdPLxwXiWYyRS-v2UDPx9FXl5OHXzN9truHObMVDlx8XA</w:t>
        </w:r>
      </w:hyperlink>
    </w:p>
    <w:p w14:paraId="19C2F43D" w14:textId="412D441C" w:rsidR="00740FA9" w:rsidRDefault="00126A3A">
      <w:hyperlink r:id="rId47" w:anchor="procvicovani" w:history="1">
        <w:r w:rsidR="00740FA9">
          <w:rPr>
            <w:rStyle w:val="Hypertextovodkaz"/>
          </w:rPr>
          <w:t>https://www.jazyky-online.info/anglictina/index.php#procvicovani</w:t>
        </w:r>
      </w:hyperlink>
    </w:p>
    <w:p w14:paraId="009AB021" w14:textId="77777777" w:rsidR="0063755D" w:rsidRDefault="0063755D"/>
    <w:p w14:paraId="62C0F1F1" w14:textId="179ABDDC" w:rsidR="00740FA9" w:rsidRDefault="00126A3A">
      <w:hyperlink r:id="rId48" w:history="1">
        <w:r w:rsidR="0063755D">
          <w:rPr>
            <w:rStyle w:val="Hypertextovodkaz"/>
          </w:rPr>
          <w:t>https://kurzy.infracz.cz/novinky/e-book-zdarma-100-inspiraci-na-procvicovani-a-opakovani/?fbclid=IwAR3c4xG7ofG6igcAcPF_yeFXGOGSrnHW7YrPF9EccUa8xTokSqWnAB8sQCU</w:t>
        </w:r>
      </w:hyperlink>
    </w:p>
    <w:p w14:paraId="267260FD" w14:textId="4194B69C" w:rsidR="0063755D" w:rsidRDefault="00126A3A">
      <w:hyperlink r:id="rId49" w:history="1">
        <w:r w:rsidR="0063755D">
          <w:rPr>
            <w:rStyle w:val="Hypertextovodkaz"/>
          </w:rPr>
          <w:t>https://kurzy.infracz.cz/novinky/e-book-zdarma-100-inspiraci-na-procvicovani-a-opakovani/?fbclid=IwAR3c4xG7ofG6igcAcPF_yeFXGOGSrnHW7YrPF9EccUa8xTokSqWnAB8sQCU</w:t>
        </w:r>
      </w:hyperlink>
    </w:p>
    <w:p w14:paraId="012E4A5B" w14:textId="77777777" w:rsidR="0063755D" w:rsidRDefault="0063755D"/>
    <w:p w14:paraId="7F332FFA" w14:textId="77777777" w:rsidR="00740FA9" w:rsidRDefault="00740FA9"/>
    <w:p w14:paraId="3078B8CB" w14:textId="77777777" w:rsidR="00A13E7E" w:rsidRDefault="00A13E7E"/>
    <w:p w14:paraId="77F0E35C" w14:textId="77777777" w:rsidR="00A13E7E" w:rsidRDefault="00A13E7E"/>
    <w:p w14:paraId="658B4829" w14:textId="77777777" w:rsidR="00ED05A5" w:rsidRDefault="00ED05A5"/>
    <w:p w14:paraId="28311D9F" w14:textId="77777777" w:rsidR="00ED05A5" w:rsidRDefault="00ED05A5"/>
    <w:p w14:paraId="765BED5A" w14:textId="77777777" w:rsidR="00970E46" w:rsidRDefault="00970E46"/>
    <w:p w14:paraId="5150353E" w14:textId="77777777" w:rsidR="00970E46" w:rsidRDefault="00970E46"/>
    <w:p w14:paraId="4A578B90" w14:textId="1B91EAAE" w:rsidR="00970E46" w:rsidRDefault="00970E46"/>
    <w:p w14:paraId="47E4E71B" w14:textId="78EEE51B" w:rsidR="00970E46" w:rsidRDefault="00970E46">
      <w:r>
        <w:t>VÝUKOVÁ VIDEA</w:t>
      </w:r>
    </w:p>
    <w:p w14:paraId="7FD826FA" w14:textId="6F4F3E00" w:rsidR="00970E46" w:rsidRDefault="00126A3A">
      <w:hyperlink r:id="rId50" w:history="1">
        <w:r w:rsidR="00970E46">
          <w:rPr>
            <w:rStyle w:val="Hypertextovodkaz"/>
          </w:rPr>
          <w:t>https://www.youtube.com/user/OtevrenaVeda/videos</w:t>
        </w:r>
      </w:hyperlink>
    </w:p>
    <w:p w14:paraId="4E0A7053" w14:textId="4F33528A" w:rsidR="00A13E7E" w:rsidRDefault="00126A3A">
      <w:hyperlink r:id="rId51" w:history="1">
        <w:r w:rsidR="00A13E7E">
          <w:rPr>
            <w:rStyle w:val="Hypertextovodkaz"/>
          </w:rPr>
          <w:t>https://www.youtube.com/watch?v=Molg9Qhr6LQ&amp;list=PLqmy0o96fQtB3unY9wni2YkEHpu_fzHqX&amp;fbclid=IwAR1fMJRkQKdYfbs92BIoEjJrd8PkV5OrDcjNZhvgoS2nn62BPWb_eQgziEI</w:t>
        </w:r>
      </w:hyperlink>
    </w:p>
    <w:p w14:paraId="7EF263BA" w14:textId="6C8D3889" w:rsidR="00A13E7E" w:rsidRDefault="00126A3A">
      <w:hyperlink r:id="rId52" w:anchor="auth-form" w:history="1">
        <w:r w:rsidR="00A13E7E">
          <w:rPr>
            <w:rStyle w:val="Hypertextovodkaz"/>
          </w:rPr>
          <w:t>https://tajuplnacesta.cz/?fbclid=IwAR067lkWq7GibntDIdM0KlbTa_8__Hiyu8MrAa4zbD8hALML4vNzmPxvmY4#auth-form</w:t>
        </w:r>
      </w:hyperlink>
    </w:p>
    <w:p w14:paraId="00BEE419" w14:textId="77777777" w:rsidR="00A13E7E" w:rsidRDefault="00A13E7E"/>
    <w:p w14:paraId="404EA617" w14:textId="77777777" w:rsidR="00970E46" w:rsidRDefault="00970E46"/>
    <w:p w14:paraId="22060B89" w14:textId="77777777" w:rsidR="00970E46" w:rsidRDefault="00970E46"/>
    <w:sectPr w:rsidR="00970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46"/>
    <w:rsid w:val="00126A3A"/>
    <w:rsid w:val="0063755D"/>
    <w:rsid w:val="00740FA9"/>
    <w:rsid w:val="00970E46"/>
    <w:rsid w:val="00A13E7E"/>
    <w:rsid w:val="00D008B8"/>
    <w:rsid w:val="00ED05A5"/>
    <w:rsid w:val="00FD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C8A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0E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70E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aktik.cz/56-interaktivnich-titulu/?fbclid=IwAR0waejV_sGU4QeaaqR6_j1icX55H-Ll-rk14LYkW0-hwFnd59paiwcAxEw" TargetMode="External"/><Relationship Id="rId18" Type="http://schemas.openxmlformats.org/officeDocument/2006/relationships/hyperlink" Target="https://www.umimematiku.cz/" TargetMode="External"/><Relationship Id="rId26" Type="http://schemas.openxmlformats.org/officeDocument/2006/relationships/hyperlink" Target="https://www.learningchocolate.com/?fbclid=IwAR2Yy0_Wr0o104hnDBR7HyDNTmFFs-jVTp3MOOGhd3QkxF2d2shZDsPaz3U" TargetMode="External"/><Relationship Id="rId39" Type="http://schemas.openxmlformats.org/officeDocument/2006/relationships/hyperlink" Target="http://sotkoviny.cz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sanihrave.cz/" TargetMode="External"/><Relationship Id="rId34" Type="http://schemas.openxmlformats.org/officeDocument/2006/relationships/hyperlink" Target="http://pomucky.narovine.cz/predmet/matematika/" TargetMode="External"/><Relationship Id="rId42" Type="http://schemas.openxmlformats.org/officeDocument/2006/relationships/hyperlink" Target="https://matikaj.webnode.cz/?fbclid=IwAR0bpjK3_UKqR_F_4Crwucdj-q22EzSQJ4ffyCKcKzz_6xdzQpmWFM250Z8" TargetMode="External"/><Relationship Id="rId47" Type="http://schemas.openxmlformats.org/officeDocument/2006/relationships/hyperlink" Target="https://www.jazyky-online.info/anglictina/index.php" TargetMode="External"/><Relationship Id="rId50" Type="http://schemas.openxmlformats.org/officeDocument/2006/relationships/hyperlink" Target="https://www.youtube.com/user/OtevrenaVeda/videos" TargetMode="External"/><Relationship Id="rId7" Type="http://schemas.openxmlformats.org/officeDocument/2006/relationships/hyperlink" Target="https://www.tybrdo.cz/informatika/vzdalena-vyuka-v-dobe-krize-a-zavrenych-skol-reseni-existuje" TargetMode="External"/><Relationship Id="rId12" Type="http://schemas.openxmlformats.org/officeDocument/2006/relationships/hyperlink" Target="https://www.pedagogicka-komora.cz/2019/01/nove-specializovane-skupiny-pedagogicke.html" TargetMode="External"/><Relationship Id="rId17" Type="http://schemas.openxmlformats.org/officeDocument/2006/relationships/hyperlink" Target="https://www.matika.in/cs/" TargetMode="External"/><Relationship Id="rId25" Type="http://schemas.openxmlformats.org/officeDocument/2006/relationships/hyperlink" Target="https://www.umimecesky.cz/?fbclid=IwAR3UBcv-mwAWlSsOwT4wALVPrxWrskvsIZzeilXIgiUSD6O-5auo3NZhM5g" TargetMode="External"/><Relationship Id="rId33" Type="http://schemas.openxmlformats.org/officeDocument/2006/relationships/hyperlink" Target="http://old.zsdobrichovice.cz/matika.htm" TargetMode="External"/><Relationship Id="rId38" Type="http://schemas.openxmlformats.org/officeDocument/2006/relationships/hyperlink" Target="https://www.e-matematika.cz/zakladni-skoly/" TargetMode="External"/><Relationship Id="rId46" Type="http://schemas.openxmlformats.org/officeDocument/2006/relationships/hyperlink" Target="http://www.anglictina-hrou.cz/?fbclid=IwAR25rwbcD4JjT1ZdPLxwXiWYyRS-v2UDPx9FXl5OHXzN9truHObMVDlx8X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scio.cz/pro-deti-a-rodice/procvicovaci-testy.asp?fbclid=IwAR0Ua5qVE5bepQALdv9r4cHEPuFEZpvcbEqQDkEDNJ0xeHaJF9aShr3B6uY" TargetMode="External"/><Relationship Id="rId20" Type="http://schemas.openxmlformats.org/officeDocument/2006/relationships/hyperlink" Target="https://www.gramar.in/cs/" TargetMode="External"/><Relationship Id="rId29" Type="http://schemas.openxmlformats.org/officeDocument/2006/relationships/hyperlink" Target="http://www.matyskova-matematika.cz/?fbclid=IwAR0iu_fX47208U2hUerpanuEjvlsRCIqfocjotplfDcRGPYI-8LB-6VBOJw" TargetMode="External"/><Relationship Id="rId41" Type="http://schemas.openxmlformats.org/officeDocument/2006/relationships/hyperlink" Target="https://www.helpforenglish.cz/article/2020031201-english-me-pro-zaky-studenty-a-ucitele-nyni-na-mesic-zdarma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erpetuum.cz/2020/03/jak-zvladnout-vyuku-po-uzavreni-skol-tipy-na-online-aplikace/" TargetMode="External"/><Relationship Id="rId11" Type="http://schemas.openxmlformats.org/officeDocument/2006/relationships/hyperlink" Target="https://education.microsoft.com/cs-cz/resource/7d5036f5" TargetMode="External"/><Relationship Id="rId24" Type="http://schemas.openxmlformats.org/officeDocument/2006/relationships/hyperlink" Target="https://sites.google.com/site/testyahry/01-cesky-jazyk/kratke-a-dlouhe-samohlasky" TargetMode="External"/><Relationship Id="rId32" Type="http://schemas.openxmlformats.org/officeDocument/2006/relationships/hyperlink" Target="http://www.naberanku.cz/vyukove-materialy" TargetMode="External"/><Relationship Id="rId37" Type="http://schemas.openxmlformats.org/officeDocument/2006/relationships/hyperlink" Target="http://home.pf.jcu.cz/~math4all/uvod-zak.php" TargetMode="External"/><Relationship Id="rId40" Type="http://schemas.openxmlformats.org/officeDocument/2006/relationships/hyperlink" Target="https://www.databazeknih.cz/eknihy-zdarma-ke-stazeni" TargetMode="External"/><Relationship Id="rId45" Type="http://schemas.openxmlformats.org/officeDocument/2006/relationships/hyperlink" Target="https://www.anglomaniacy.pl/?fbclid=IwAR3q7I7tG874rC1GmYdNDejNc-alk7_UZMFlobSNLwyrpVdXNvQLOvJ5Pz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nadalku.msmt.cz/cs" TargetMode="External"/><Relationship Id="rId15" Type="http://schemas.openxmlformats.org/officeDocument/2006/relationships/hyperlink" Target="https://www.fraus.cz/cs/ucenidoma/uceni-doma-flexibooks-zdarma" TargetMode="External"/><Relationship Id="rId23" Type="http://schemas.openxmlformats.org/officeDocument/2006/relationships/hyperlink" Target="https://skolakov.eu/" TargetMode="External"/><Relationship Id="rId28" Type="http://schemas.openxmlformats.org/officeDocument/2006/relationships/hyperlink" Target="http://vseved.upol.cz/predmety.php" TargetMode="External"/><Relationship Id="rId36" Type="http://schemas.openxmlformats.org/officeDocument/2006/relationships/hyperlink" Target="https://www.matemag.cz/" TargetMode="External"/><Relationship Id="rId49" Type="http://schemas.openxmlformats.org/officeDocument/2006/relationships/hyperlink" Target="https://kurzy.infracz.cz/novinky/e-book-zdarma-100-inspiraci-na-procvicovani-a-opakovani/?fbclid=IwAR3c4xG7ofG6igcAcPF_yeFXGOGSrnHW7YrPF9EccUa8xTokSqWnAB8sQCU" TargetMode="External"/><Relationship Id="rId10" Type="http://schemas.openxmlformats.org/officeDocument/2006/relationships/hyperlink" Target="https://www.facebook.com/skolstvi/photos/a.624294067621410/2930226400361487/?type=1&amp;theater" TargetMode="External"/><Relationship Id="rId19" Type="http://schemas.openxmlformats.org/officeDocument/2006/relationships/hyperlink" Target="http://www.opicimatika.cz/" TargetMode="External"/><Relationship Id="rId31" Type="http://schemas.openxmlformats.org/officeDocument/2006/relationships/hyperlink" Target="https://www.pravopisne.cz/" TargetMode="External"/><Relationship Id="rId44" Type="http://schemas.openxmlformats.org/officeDocument/2006/relationships/hyperlink" Target="https://obchod.portal.cz/dokument/pracovni-listy-ke-stazeni/?fbclid=IwAR35t5zaga9mrhz_YBQvzdwonsu51sRIMzqo-GbwxC6agGHZ1LpdVT391oY" TargetMode="External"/><Relationship Id="rId52" Type="http://schemas.openxmlformats.org/officeDocument/2006/relationships/hyperlink" Target="https://tajuplnacesta.cz/?fbclid=IwAR067lkWq7GibntDIdM0KlbTa_8__Hiyu8MrAa4zbD8hALML4vNzmPxvmY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Kuj1bdfgZc0Kz0AfyK5XiXliW3Vka1Cys8TlIEfXlqE/edit" TargetMode="External"/><Relationship Id="rId14" Type="http://schemas.openxmlformats.org/officeDocument/2006/relationships/hyperlink" Target="https://www.skolasnadhledem.cz/" TargetMode="External"/><Relationship Id="rId22" Type="http://schemas.openxmlformats.org/officeDocument/2006/relationships/hyperlink" Target="https://www.umimenemecky.cz/?fbclid=IwAR315fbJFuOCULTsjSEeOa0bNo2emMgPUn0KNXgKnPp0wJHRN2gf-guTsYE" TargetMode="External"/><Relationship Id="rId27" Type="http://schemas.openxmlformats.org/officeDocument/2006/relationships/hyperlink" Target="http://learnenglishkids.britishcouncil.org/?fbclid=IwAR1MusJnKxEHfgPATNN2Qg37JW1avLfbOb-g1ZWm1F80bhQ5WUyfM_7iG7g" TargetMode="External"/><Relationship Id="rId30" Type="http://schemas.openxmlformats.org/officeDocument/2006/relationships/hyperlink" Target="http://www.rysava.websnadno.cz/" TargetMode="External"/><Relationship Id="rId35" Type="http://schemas.openxmlformats.org/officeDocument/2006/relationships/hyperlink" Target="https://www.h-edu.cz/ucebnice/27ef8e0f-e644-43de-abe8-245ffba65985" TargetMode="External"/><Relationship Id="rId43" Type="http://schemas.openxmlformats.org/officeDocument/2006/relationships/hyperlink" Target="http://dumy.cz/" TargetMode="External"/><Relationship Id="rId48" Type="http://schemas.openxmlformats.org/officeDocument/2006/relationships/hyperlink" Target="https://kurzy.infracz.cz/novinky/e-book-zdarma-100-inspiraci-na-procvicovani-a-opakovani/?fbclid=IwAR3c4xG7ofG6igcAcPF_yeFXGOGSrnHW7YrPF9EccUa8xTokSqWnAB8sQCU" TargetMode="External"/><Relationship Id="rId8" Type="http://schemas.openxmlformats.org/officeDocument/2006/relationships/hyperlink" Target="https://digikoalice.cz/ucime-se-online/" TargetMode="External"/><Relationship Id="rId51" Type="http://schemas.openxmlformats.org/officeDocument/2006/relationships/hyperlink" Target="https://www.youtube.com/watch?v=Molg9Qhr6LQ&amp;list=PLqmy0o96fQtB3unY9wni2YkEHpu_fzHqX&amp;fbclid=IwAR1fMJRkQKdYfbs92BIoEjJrd8PkV5OrDcjNZhvgoS2nn62BPWb_eQgziE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Karvaiová</dc:creator>
  <cp:lastModifiedBy>Kristýna Stará</cp:lastModifiedBy>
  <cp:revision>2</cp:revision>
  <dcterms:created xsi:type="dcterms:W3CDTF">2020-03-16T11:03:00Z</dcterms:created>
  <dcterms:modified xsi:type="dcterms:W3CDTF">2020-03-16T11:03:00Z</dcterms:modified>
</cp:coreProperties>
</file>